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CB3" w:rsidRDefault="00E76D9F" w:rsidP="00E76D9F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val="tt-RU" w:eastAsia="ru-RU"/>
        </w:rPr>
      </w:pPr>
      <w:r w:rsidRPr="00BA3A57">
        <w:rPr>
          <w:rFonts w:ascii="Times New Roman" w:eastAsia="Times New Roman" w:hAnsi="Times New Roman" w:cs="Times New Roman"/>
          <w:sz w:val="10"/>
          <w:szCs w:val="10"/>
          <w:lang w:val="tt-RU" w:eastAsia="ru-RU"/>
        </w:rPr>
        <w:t xml:space="preserve">                                                                                                                                                                        </w:t>
      </w:r>
    </w:p>
    <w:p w:rsidR="002C2CB3" w:rsidRDefault="002C2CB3" w:rsidP="00E76D9F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val="tt-RU" w:eastAsia="ru-RU"/>
        </w:rPr>
      </w:pPr>
    </w:p>
    <w:p w:rsidR="002C2CB3" w:rsidRDefault="002C2CB3" w:rsidP="00E76D9F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val="tt-RU" w:eastAsia="ru-RU"/>
        </w:rPr>
      </w:pPr>
    </w:p>
    <w:p w:rsidR="00E76D9F" w:rsidRPr="00BA3A57" w:rsidRDefault="002C2CB3" w:rsidP="00E76D9F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val="tt-RU" w:eastAsia="ru-RU"/>
        </w:rPr>
      </w:pPr>
      <w:r>
        <w:rPr>
          <w:rFonts w:ascii="Times New Roman" w:eastAsia="Times New Roman" w:hAnsi="Times New Roman" w:cs="Times New Roman"/>
          <w:sz w:val="10"/>
          <w:szCs w:val="10"/>
          <w:lang w:val="tt-RU" w:eastAsia="ru-RU"/>
        </w:rPr>
        <w:t xml:space="preserve">                                                                                                                                                                       </w:t>
      </w:r>
      <w:r w:rsidR="00E76D9F" w:rsidRPr="00BA3A57">
        <w:rPr>
          <w:rFonts w:ascii="Times New Roman" w:eastAsia="Times New Roman" w:hAnsi="Times New Roman" w:cs="Times New Roman"/>
          <w:sz w:val="10"/>
          <w:szCs w:val="10"/>
          <w:lang w:val="tt-RU" w:eastAsia="ru-RU"/>
        </w:rPr>
        <w:t xml:space="preserve">     </w:t>
      </w:r>
      <w:r w:rsidR="001656A9">
        <w:rPr>
          <w:rFonts w:ascii="Times New Roman" w:eastAsia="Times New Roman" w:hAnsi="Times New Roman" w:cs="Times New Roman"/>
          <w:sz w:val="10"/>
          <w:szCs w:val="10"/>
          <w:lang w:val="tt-RU" w:eastAsia="ru-RU"/>
        </w:rPr>
        <w:t xml:space="preserve"> </w:t>
      </w:r>
      <w:r w:rsidR="00E76D9F" w:rsidRPr="00BA3A57">
        <w:rPr>
          <w:rFonts w:ascii="Times New Roman" w:eastAsia="Times New Roman" w:hAnsi="Times New Roman" w:cs="Times New Roman"/>
          <w:sz w:val="10"/>
          <w:szCs w:val="10"/>
          <w:lang w:val="tt-RU" w:eastAsia="ru-RU"/>
        </w:rPr>
        <w:t>Принято на педсовете                                                                                                                                                                                                    Утверждаю</w:t>
      </w:r>
    </w:p>
    <w:p w:rsidR="00E76D9F" w:rsidRPr="00BA3A57" w:rsidRDefault="00E76D9F" w:rsidP="00E76D9F">
      <w:pPr>
        <w:spacing w:after="0" w:line="240" w:lineRule="auto"/>
        <w:ind w:hanging="284"/>
        <w:jc w:val="center"/>
        <w:rPr>
          <w:rFonts w:ascii="Times New Roman" w:eastAsia="Times New Roman" w:hAnsi="Times New Roman" w:cs="Times New Roman"/>
          <w:sz w:val="10"/>
          <w:szCs w:val="10"/>
          <w:lang w:val="tt-RU" w:eastAsia="ru-RU"/>
        </w:rPr>
      </w:pPr>
      <w:r w:rsidRPr="00BA3A57">
        <w:rPr>
          <w:rFonts w:ascii="Times New Roman" w:eastAsia="Times New Roman" w:hAnsi="Times New Roman" w:cs="Times New Roman"/>
          <w:sz w:val="10"/>
          <w:szCs w:val="10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МБДОУ №175                                                                                                                                                                                                                  заведующий МБДОУ №175 ______</w:t>
      </w:r>
      <w:r w:rsidRPr="00BA3A57">
        <w:rPr>
          <w:rFonts w:ascii="Times New Roman" w:eastAsia="Times New Roman" w:hAnsi="Times New Roman" w:cs="Times New Roman"/>
          <w:sz w:val="10"/>
          <w:szCs w:val="10"/>
          <w:lang w:eastAsia="ru-RU"/>
        </w:rPr>
        <w:t xml:space="preserve">  /Т.Н.Муратова/</w:t>
      </w:r>
    </w:p>
    <w:p w:rsidR="00E76D9F" w:rsidRPr="00BA3A57" w:rsidRDefault="00E76D9F" w:rsidP="00E76D9F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  <w:r w:rsidRPr="00BA3A57">
        <w:rPr>
          <w:rFonts w:ascii="Times New Roman" w:eastAsia="Times New Roman" w:hAnsi="Times New Roman" w:cs="Times New Roman"/>
          <w:sz w:val="10"/>
          <w:szCs w:val="10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</w:t>
      </w:r>
      <w:r w:rsidRPr="00BA3A57">
        <w:rPr>
          <w:rFonts w:ascii="Times New Roman" w:eastAsia="Times New Roman" w:hAnsi="Times New Roman" w:cs="Times New Roman"/>
          <w:sz w:val="10"/>
          <w:szCs w:val="10"/>
          <w:lang w:eastAsia="ru-RU"/>
        </w:rPr>
        <w:t>Протокол № 1 от «27» августа 20</w:t>
      </w:r>
      <w:r w:rsidR="004E49F5" w:rsidRPr="00BA3A57">
        <w:rPr>
          <w:rFonts w:ascii="Times New Roman" w:eastAsia="Times New Roman" w:hAnsi="Times New Roman" w:cs="Times New Roman"/>
          <w:sz w:val="10"/>
          <w:szCs w:val="10"/>
          <w:lang w:eastAsia="ru-RU"/>
        </w:rPr>
        <w:t>20</w:t>
      </w:r>
      <w:r w:rsidRPr="00BA3A57">
        <w:rPr>
          <w:rFonts w:ascii="Times New Roman" w:eastAsia="Times New Roman" w:hAnsi="Times New Roman" w:cs="Times New Roman"/>
          <w:sz w:val="10"/>
          <w:szCs w:val="10"/>
          <w:lang w:eastAsia="ru-RU"/>
        </w:rPr>
        <w:t>г</w:t>
      </w:r>
      <w:r w:rsidRPr="00BA3A57">
        <w:rPr>
          <w:rFonts w:ascii="Times New Roman" w:eastAsia="Times New Roman" w:hAnsi="Times New Roman" w:cs="Times New Roman"/>
          <w:sz w:val="10"/>
          <w:szCs w:val="10"/>
          <w:lang w:val="tt-RU" w:eastAsia="ru-RU"/>
        </w:rPr>
        <w:t xml:space="preserve">                                                                                                                                                                           </w:t>
      </w:r>
      <w:r w:rsidR="001656A9">
        <w:rPr>
          <w:rFonts w:ascii="Times New Roman" w:eastAsia="Times New Roman" w:hAnsi="Times New Roman" w:cs="Times New Roman"/>
          <w:sz w:val="10"/>
          <w:szCs w:val="10"/>
          <w:lang w:val="tt-RU" w:eastAsia="ru-RU"/>
        </w:rPr>
        <w:t xml:space="preserve"> </w:t>
      </w:r>
      <w:r w:rsidRPr="00BA3A57">
        <w:rPr>
          <w:rFonts w:ascii="Times New Roman" w:eastAsia="Times New Roman" w:hAnsi="Times New Roman" w:cs="Times New Roman"/>
          <w:sz w:val="10"/>
          <w:szCs w:val="10"/>
          <w:lang w:val="tt-RU" w:eastAsia="ru-RU"/>
        </w:rPr>
        <w:t xml:space="preserve"> </w:t>
      </w:r>
      <w:r w:rsidRPr="00BA3A57">
        <w:rPr>
          <w:rFonts w:ascii="Times New Roman" w:eastAsia="Times New Roman" w:hAnsi="Times New Roman" w:cs="Times New Roman"/>
          <w:sz w:val="10"/>
          <w:szCs w:val="10"/>
          <w:lang w:eastAsia="ru-RU"/>
        </w:rPr>
        <w:t>Приказ № ___ от «27» августа 20</w:t>
      </w:r>
      <w:r w:rsidR="004E49F5" w:rsidRPr="00BA3A57">
        <w:rPr>
          <w:rFonts w:ascii="Times New Roman" w:eastAsia="Times New Roman" w:hAnsi="Times New Roman" w:cs="Times New Roman"/>
          <w:sz w:val="10"/>
          <w:szCs w:val="10"/>
          <w:lang w:eastAsia="ru-RU"/>
        </w:rPr>
        <w:t>20</w:t>
      </w:r>
      <w:r w:rsidRPr="00BA3A57">
        <w:rPr>
          <w:rFonts w:ascii="Times New Roman" w:eastAsia="Times New Roman" w:hAnsi="Times New Roman" w:cs="Times New Roman"/>
          <w:sz w:val="10"/>
          <w:szCs w:val="10"/>
          <w:lang w:eastAsia="ru-RU"/>
        </w:rPr>
        <w:t>г.</w:t>
      </w:r>
    </w:p>
    <w:p w:rsidR="00050AF2" w:rsidRPr="00BA3A57" w:rsidRDefault="00050AF2" w:rsidP="00050AF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BA3A57">
        <w:rPr>
          <w:rFonts w:ascii="Times New Roman" w:eastAsia="Times New Roman" w:hAnsi="Times New Roman" w:cs="Times New Roman"/>
          <w:sz w:val="16"/>
          <w:szCs w:val="16"/>
        </w:rPr>
        <w:t xml:space="preserve">ПЛАН НЕПОСРЕДСТВЕННОЙ ОБРАЗОВАТЕЛЬНОЙ ДЕЯТЕЛЬНОСТИ В ГРУППАХ </w:t>
      </w:r>
    </w:p>
    <w:p w:rsidR="00050AF2" w:rsidRPr="00BA3A57" w:rsidRDefault="00276A9F" w:rsidP="00050AF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BA3A57">
        <w:rPr>
          <w:rFonts w:ascii="Times New Roman" w:eastAsia="Times New Roman" w:hAnsi="Times New Roman" w:cs="Times New Roman"/>
          <w:sz w:val="16"/>
          <w:szCs w:val="16"/>
        </w:rPr>
        <w:t>МБ</w:t>
      </w:r>
      <w:r w:rsidR="00050AF2" w:rsidRPr="00BA3A57">
        <w:rPr>
          <w:rFonts w:ascii="Times New Roman" w:eastAsia="Times New Roman" w:hAnsi="Times New Roman" w:cs="Times New Roman"/>
          <w:sz w:val="16"/>
          <w:szCs w:val="16"/>
        </w:rPr>
        <w:t>ДОУ «Детски</w:t>
      </w:r>
      <w:r w:rsidRPr="00BA3A57">
        <w:rPr>
          <w:rFonts w:ascii="Times New Roman" w:eastAsia="Times New Roman" w:hAnsi="Times New Roman" w:cs="Times New Roman"/>
          <w:sz w:val="16"/>
          <w:szCs w:val="16"/>
        </w:rPr>
        <w:t xml:space="preserve">й сад №175 комбинированного </w:t>
      </w:r>
      <w:r w:rsidR="00F200C1" w:rsidRPr="00BA3A57">
        <w:rPr>
          <w:rFonts w:ascii="Times New Roman" w:eastAsia="Times New Roman" w:hAnsi="Times New Roman" w:cs="Times New Roman"/>
          <w:sz w:val="16"/>
          <w:szCs w:val="16"/>
        </w:rPr>
        <w:t>вида» 20</w:t>
      </w:r>
      <w:r w:rsidR="004E49F5" w:rsidRPr="00BA3A57">
        <w:rPr>
          <w:rFonts w:ascii="Times New Roman" w:eastAsia="Times New Roman" w:hAnsi="Times New Roman" w:cs="Times New Roman"/>
          <w:sz w:val="16"/>
          <w:szCs w:val="16"/>
        </w:rPr>
        <w:t>20</w:t>
      </w:r>
      <w:r w:rsidR="00F200C1" w:rsidRPr="00BA3A57">
        <w:rPr>
          <w:rFonts w:ascii="Times New Roman" w:eastAsia="Times New Roman" w:hAnsi="Times New Roman" w:cs="Times New Roman"/>
          <w:sz w:val="16"/>
          <w:szCs w:val="16"/>
        </w:rPr>
        <w:t>-202</w:t>
      </w:r>
      <w:r w:rsidR="004E49F5" w:rsidRPr="00BA3A57">
        <w:rPr>
          <w:rFonts w:ascii="Times New Roman" w:eastAsia="Times New Roman" w:hAnsi="Times New Roman" w:cs="Times New Roman"/>
          <w:sz w:val="16"/>
          <w:szCs w:val="16"/>
        </w:rPr>
        <w:t>1</w:t>
      </w:r>
      <w:r w:rsidR="00050AF2" w:rsidRPr="00BA3A57">
        <w:rPr>
          <w:rFonts w:ascii="Times New Roman" w:eastAsia="Times New Roman" w:hAnsi="Times New Roman" w:cs="Times New Roman"/>
          <w:sz w:val="16"/>
          <w:szCs w:val="16"/>
        </w:rPr>
        <w:t xml:space="preserve"> УЧЕБНЫЙ ГОД</w:t>
      </w:r>
    </w:p>
    <w:p w:rsidR="00AF3EEF" w:rsidRDefault="00F200C1" w:rsidP="00F200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val="tt-RU" w:eastAsia="ru-RU"/>
        </w:rPr>
      </w:pPr>
      <w:r w:rsidRPr="00BA3A57">
        <w:rPr>
          <w:rFonts w:ascii="Times New Roman" w:eastAsia="Times New Roman" w:hAnsi="Times New Roman" w:cs="Times New Roman"/>
          <w:b/>
          <w:sz w:val="16"/>
          <w:szCs w:val="16"/>
          <w:lang w:val="tt-RU" w:eastAsia="ru-RU"/>
        </w:rPr>
        <w:t>20</w:t>
      </w:r>
      <w:r w:rsidR="004E49F5" w:rsidRPr="00BA3A57">
        <w:rPr>
          <w:rFonts w:ascii="Times New Roman" w:eastAsia="Times New Roman" w:hAnsi="Times New Roman" w:cs="Times New Roman"/>
          <w:b/>
          <w:sz w:val="16"/>
          <w:szCs w:val="16"/>
          <w:lang w:val="tt-RU" w:eastAsia="ru-RU"/>
        </w:rPr>
        <w:t>20</w:t>
      </w:r>
      <w:r w:rsidRPr="00BA3A57">
        <w:rPr>
          <w:rFonts w:ascii="Times New Roman" w:eastAsia="Times New Roman" w:hAnsi="Times New Roman" w:cs="Times New Roman"/>
          <w:b/>
          <w:sz w:val="16"/>
          <w:szCs w:val="16"/>
          <w:lang w:val="tt-RU" w:eastAsia="ru-RU"/>
        </w:rPr>
        <w:t xml:space="preserve"> – 202</w:t>
      </w:r>
      <w:r w:rsidR="004E49F5" w:rsidRPr="00BA3A57">
        <w:rPr>
          <w:rFonts w:ascii="Times New Roman" w:eastAsia="Times New Roman" w:hAnsi="Times New Roman" w:cs="Times New Roman"/>
          <w:b/>
          <w:sz w:val="16"/>
          <w:szCs w:val="16"/>
          <w:lang w:val="tt-RU" w:eastAsia="ru-RU"/>
        </w:rPr>
        <w:t>1</w:t>
      </w:r>
      <w:r w:rsidR="00276A9F" w:rsidRPr="00BA3A57">
        <w:rPr>
          <w:rFonts w:ascii="Times New Roman" w:eastAsia="Times New Roman" w:hAnsi="Times New Roman" w:cs="Times New Roman"/>
          <w:b/>
          <w:sz w:val="16"/>
          <w:szCs w:val="16"/>
          <w:lang w:val="tt-RU" w:eastAsia="ru-RU"/>
        </w:rPr>
        <w:t xml:space="preserve">  уку елы өчен 175</w:t>
      </w:r>
      <w:r w:rsidR="00050AF2" w:rsidRPr="00BA3A57">
        <w:rPr>
          <w:rFonts w:ascii="Times New Roman" w:eastAsia="Times New Roman" w:hAnsi="Times New Roman" w:cs="Times New Roman"/>
          <w:b/>
          <w:sz w:val="16"/>
          <w:szCs w:val="16"/>
          <w:lang w:val="tt-RU" w:eastAsia="ru-RU"/>
        </w:rPr>
        <w:t xml:space="preserve"> санлы балалар бакчасы буенча белем бирү эшчәнлеге.</w:t>
      </w:r>
      <w:r w:rsidR="002C2CB3">
        <w:rPr>
          <w:rFonts w:ascii="Times New Roman" w:eastAsia="Times New Roman" w:hAnsi="Times New Roman" w:cs="Times New Roman"/>
          <w:b/>
          <w:sz w:val="16"/>
          <w:szCs w:val="16"/>
          <w:lang w:val="tt-RU" w:eastAsia="ru-RU"/>
        </w:rPr>
        <w:t xml:space="preserve">  </w:t>
      </w:r>
    </w:p>
    <w:p w:rsidR="002C2CB3" w:rsidRDefault="002C2CB3" w:rsidP="00F200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val="tt-RU" w:eastAsia="ru-RU"/>
        </w:rPr>
      </w:pPr>
    </w:p>
    <w:p w:rsidR="002C2CB3" w:rsidRPr="00BA3A57" w:rsidRDefault="002C2CB3" w:rsidP="00F200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val="tt-RU" w:eastAsia="ru-RU"/>
        </w:rPr>
      </w:pPr>
      <w:bookmarkStart w:id="0" w:name="_GoBack"/>
      <w:bookmarkEnd w:id="0"/>
    </w:p>
    <w:tbl>
      <w:tblPr>
        <w:tblStyle w:val="a3"/>
        <w:tblW w:w="16586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397"/>
        <w:gridCol w:w="1021"/>
        <w:gridCol w:w="1134"/>
        <w:gridCol w:w="1134"/>
        <w:gridCol w:w="1134"/>
        <w:gridCol w:w="993"/>
        <w:gridCol w:w="1275"/>
        <w:gridCol w:w="1276"/>
        <w:gridCol w:w="1276"/>
        <w:gridCol w:w="1417"/>
        <w:gridCol w:w="1418"/>
        <w:gridCol w:w="1417"/>
        <w:gridCol w:w="1418"/>
        <w:gridCol w:w="1276"/>
      </w:tblGrid>
      <w:tr w:rsidR="004E49F5" w:rsidRPr="00E86946" w:rsidTr="004E49F5">
        <w:trPr>
          <w:trHeight w:val="138"/>
        </w:trPr>
        <w:tc>
          <w:tcPr>
            <w:tcW w:w="397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Дни </w:t>
            </w:r>
          </w:p>
        </w:tc>
        <w:tc>
          <w:tcPr>
            <w:tcW w:w="1021" w:type="dxa"/>
          </w:tcPr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 группа</w:t>
            </w:r>
          </w:p>
          <w:p w:rsidR="004E49F5" w:rsidRPr="00E86946" w:rsidRDefault="004E49F5" w:rsidP="00E86946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Младшая</w:t>
            </w:r>
          </w:p>
        </w:tc>
        <w:tc>
          <w:tcPr>
            <w:tcW w:w="1134" w:type="dxa"/>
          </w:tcPr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3 группа</w:t>
            </w:r>
          </w:p>
          <w:p w:rsidR="004E49F5" w:rsidRPr="00E86946" w:rsidRDefault="004E49F5" w:rsidP="00E86946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Младшая</w:t>
            </w:r>
          </w:p>
        </w:tc>
        <w:tc>
          <w:tcPr>
            <w:tcW w:w="1134" w:type="dxa"/>
          </w:tcPr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6 группа</w:t>
            </w:r>
          </w:p>
          <w:p w:rsidR="004E49F5" w:rsidRPr="00E86946" w:rsidRDefault="004E49F5" w:rsidP="00E86946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младшая </w:t>
            </w:r>
          </w:p>
        </w:tc>
        <w:tc>
          <w:tcPr>
            <w:tcW w:w="1134" w:type="dxa"/>
          </w:tcPr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5 группа</w:t>
            </w:r>
          </w:p>
          <w:p w:rsidR="004E49F5" w:rsidRPr="00E86946" w:rsidRDefault="004E49F5" w:rsidP="00E86946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Средняя</w:t>
            </w:r>
          </w:p>
        </w:tc>
        <w:tc>
          <w:tcPr>
            <w:tcW w:w="993" w:type="dxa"/>
          </w:tcPr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 группа</w:t>
            </w:r>
          </w:p>
          <w:p w:rsidR="004E49F5" w:rsidRPr="00E86946" w:rsidRDefault="004E49F5" w:rsidP="00E86946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Средняя</w:t>
            </w:r>
          </w:p>
        </w:tc>
        <w:tc>
          <w:tcPr>
            <w:tcW w:w="1275" w:type="dxa"/>
          </w:tcPr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11 группа</w:t>
            </w:r>
          </w:p>
          <w:p w:rsidR="004E49F5" w:rsidRPr="00E86946" w:rsidRDefault="004E49F5" w:rsidP="00E86946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Средняя</w:t>
            </w:r>
          </w:p>
        </w:tc>
        <w:tc>
          <w:tcPr>
            <w:tcW w:w="1276" w:type="dxa"/>
          </w:tcPr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13 группа</w:t>
            </w:r>
          </w:p>
          <w:p w:rsidR="004E49F5" w:rsidRPr="00E86946" w:rsidRDefault="004E49F5" w:rsidP="00E86946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Средняя</w:t>
            </w:r>
          </w:p>
        </w:tc>
        <w:tc>
          <w:tcPr>
            <w:tcW w:w="1276" w:type="dxa"/>
          </w:tcPr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10группа</w:t>
            </w:r>
          </w:p>
          <w:p w:rsidR="004E49F5" w:rsidRPr="00E86946" w:rsidRDefault="004E49F5" w:rsidP="00E86946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Средняя</w:t>
            </w:r>
          </w:p>
        </w:tc>
        <w:tc>
          <w:tcPr>
            <w:tcW w:w="1417" w:type="dxa"/>
          </w:tcPr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12 группа</w:t>
            </w:r>
          </w:p>
          <w:p w:rsidR="004E49F5" w:rsidRPr="00E86946" w:rsidRDefault="004E49F5" w:rsidP="00E86946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Старшая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логопедическая</w:t>
            </w:r>
          </w:p>
        </w:tc>
        <w:tc>
          <w:tcPr>
            <w:tcW w:w="1418" w:type="dxa"/>
          </w:tcPr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2 группа</w:t>
            </w:r>
          </w:p>
          <w:p w:rsidR="004E49F5" w:rsidRPr="00E86946" w:rsidRDefault="004E49F5" w:rsidP="00E86946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Старшая ЛОГОПЕДИЧ</w:t>
            </w:r>
          </w:p>
        </w:tc>
        <w:tc>
          <w:tcPr>
            <w:tcW w:w="1417" w:type="dxa"/>
          </w:tcPr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8 группа</w:t>
            </w:r>
          </w:p>
          <w:p w:rsidR="004E49F5" w:rsidRPr="00E86946" w:rsidRDefault="004E49F5" w:rsidP="00E86946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ПДГ ЛОГОПЕД</w:t>
            </w:r>
          </w:p>
        </w:tc>
        <w:tc>
          <w:tcPr>
            <w:tcW w:w="1418" w:type="dxa"/>
          </w:tcPr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4 группа</w:t>
            </w:r>
          </w:p>
          <w:p w:rsidR="004E49F5" w:rsidRPr="00E86946" w:rsidRDefault="004E49F5" w:rsidP="00E86946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ПДГ</w:t>
            </w:r>
          </w:p>
        </w:tc>
        <w:tc>
          <w:tcPr>
            <w:tcW w:w="1276" w:type="dxa"/>
          </w:tcPr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7 группа</w:t>
            </w:r>
          </w:p>
          <w:p w:rsidR="004E49F5" w:rsidRPr="00E86946" w:rsidRDefault="004E49F5" w:rsidP="00E86946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ПДГ</w:t>
            </w:r>
          </w:p>
        </w:tc>
      </w:tr>
      <w:tr w:rsidR="004E49F5" w:rsidRPr="00E86946" w:rsidTr="00F53756">
        <w:trPr>
          <w:cantSplit/>
          <w:trHeight w:val="940"/>
        </w:trPr>
        <w:tc>
          <w:tcPr>
            <w:tcW w:w="397" w:type="dxa"/>
            <w:tcBorders>
              <w:top w:val="single" w:sz="4" w:space="0" w:color="auto"/>
            </w:tcBorders>
            <w:textDirection w:val="btLr"/>
          </w:tcPr>
          <w:p w:rsidR="004E49F5" w:rsidRPr="00E86946" w:rsidRDefault="004E49F5" w:rsidP="004E49F5">
            <w:pPr>
              <w:pStyle w:val="a6"/>
              <w:ind w:left="113" w:right="113"/>
              <w:rPr>
                <w:rFonts w:ascii="Times New Roman" w:hAnsi="Times New Roman"/>
                <w:sz w:val="10"/>
                <w:szCs w:val="10"/>
              </w:rPr>
            </w:pPr>
            <w:proofErr w:type="spellStart"/>
            <w:r w:rsidRPr="00E86946">
              <w:rPr>
                <w:rFonts w:ascii="Times New Roman" w:hAnsi="Times New Roman"/>
                <w:sz w:val="10"/>
                <w:szCs w:val="10"/>
              </w:rPr>
              <w:t>Понедельник</w:t>
            </w:r>
            <w:proofErr w:type="spellEnd"/>
          </w:p>
          <w:p w:rsidR="004E49F5" w:rsidRPr="00E86946" w:rsidRDefault="004E49F5" w:rsidP="004E49F5">
            <w:pPr>
              <w:pStyle w:val="a6"/>
              <w:ind w:left="113" w:right="113"/>
              <w:rPr>
                <w:rFonts w:ascii="Times New Roman" w:hAnsi="Times New Roman"/>
                <w:sz w:val="10"/>
                <w:szCs w:val="10"/>
              </w:rPr>
            </w:pPr>
            <w:proofErr w:type="spellStart"/>
            <w:r w:rsidRPr="00E86946">
              <w:rPr>
                <w:rFonts w:ascii="Times New Roman" w:hAnsi="Times New Roman"/>
                <w:sz w:val="10"/>
                <w:szCs w:val="10"/>
              </w:rPr>
              <w:t>Дүшәмбе</w:t>
            </w:r>
            <w:proofErr w:type="spellEnd"/>
          </w:p>
        </w:tc>
        <w:tc>
          <w:tcPr>
            <w:tcW w:w="1021" w:type="dxa"/>
          </w:tcPr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Ознак. с окр / Ознак. с мир.пр. (</w:t>
            </w:r>
            <w:proofErr w:type="spellStart"/>
            <w:proofErr w:type="gramStart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ОО«</w:t>
            </w:r>
            <w:proofErr w:type="gramEnd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Познават</w:t>
            </w:r>
            <w:proofErr w:type="spellEnd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 р-е»)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09.00-9.15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B371FC" w:rsidP="00B371FC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</w:t>
            </w:r>
            <w:r w:rsidR="004E49F5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09.30- 9.45</w:t>
            </w:r>
          </w:p>
        </w:tc>
        <w:tc>
          <w:tcPr>
            <w:tcW w:w="1134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09.00-9.15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Физическая культура на прогулке </w:t>
            </w: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11.50-12.05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134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Лепка/ аппликация</w:t>
            </w: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9.30- 9.45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134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09.00-9.20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Лепка/ аппликация</w:t>
            </w: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09.30- 9.50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993" w:type="dxa"/>
            <w:shd w:val="clear" w:color="auto" w:fill="auto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D30512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9.00-9.20 </w:t>
            </w: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Ознак. с окр /Ознак. с мир.пр. (ОО «Познават </w:t>
            </w:r>
            <w:proofErr w:type="gramStart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р-е</w:t>
            </w:r>
            <w:proofErr w:type="gramEnd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9.30- 9.50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275" w:type="dxa"/>
            <w:shd w:val="clear" w:color="auto" w:fill="auto"/>
          </w:tcPr>
          <w:p w:rsidR="003078DE" w:rsidRPr="00E86946" w:rsidRDefault="003078DE" w:rsidP="003078DE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Ознак. с окр /Ознак. с мир.пр. (ОО «Познават </w:t>
            </w:r>
            <w:proofErr w:type="gramStart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р-е</w:t>
            </w:r>
            <w:proofErr w:type="gramEnd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»)                                  </w:t>
            </w:r>
          </w:p>
          <w:p w:rsidR="003078DE" w:rsidRPr="00E86946" w:rsidRDefault="003078DE" w:rsidP="003078DE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</w:t>
            </w:r>
            <w:r w:rsidR="00E02CDD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0- 9.</w:t>
            </w:r>
            <w:r w:rsidR="00E02CDD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2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</w:t>
            </w:r>
            <w:r w:rsidR="00E73099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11</w:t>
            </w:r>
            <w:r w:rsidR="00D36FCF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</w:t>
            </w:r>
            <w:r w:rsidR="002019BE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3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0-</w:t>
            </w:r>
            <w:r w:rsidR="00E73099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</w:t>
            </w:r>
            <w:r w:rsidR="00D36FCF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</w:t>
            </w:r>
            <w:r w:rsidR="00D36FCF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5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0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276" w:type="dxa"/>
            <w:shd w:val="clear" w:color="auto" w:fill="auto"/>
          </w:tcPr>
          <w:p w:rsidR="004B0006" w:rsidRPr="00E86946" w:rsidRDefault="004B0006" w:rsidP="004B0006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Ознак. с окр /Ознак. с мир.пр. (ОО «Познават </w:t>
            </w:r>
            <w:proofErr w:type="gramStart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р-е</w:t>
            </w:r>
            <w:proofErr w:type="gramEnd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»)                                  </w:t>
            </w:r>
          </w:p>
          <w:p w:rsidR="004B0006" w:rsidRPr="00E86946" w:rsidRDefault="004B0006" w:rsidP="004B0006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</w:t>
            </w:r>
            <w:r w:rsidR="004E0FAA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0- 9.</w:t>
            </w:r>
            <w:r w:rsidR="004E0FAA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2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</w:t>
            </w:r>
            <w:r w:rsidR="00D36FCF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12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.00-</w:t>
            </w:r>
            <w:r w:rsidR="00D36FCF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12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.20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ФЭМП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9.00-9.20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F53756" w:rsidRPr="00E86946" w:rsidRDefault="00F53756" w:rsidP="00F5375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F53756" w:rsidRPr="00E86946" w:rsidRDefault="00F53756" w:rsidP="00F53756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</w:t>
            </w:r>
            <w:r w:rsidR="003F23FD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11.30- 11.50</w:t>
            </w:r>
            <w:r w:rsidR="003F23FD"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 xml:space="preserve"> </w:t>
            </w:r>
            <w:r w:rsidR="003F23FD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417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Развитие речи </w:t>
            </w: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(ОО «Речевое </w:t>
            </w:r>
            <w:proofErr w:type="gramStart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р-е</w:t>
            </w:r>
            <w:proofErr w:type="gramEnd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»)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9.00-9.25</w:t>
            </w:r>
          </w:p>
          <w:p w:rsidR="004E49F5" w:rsidRPr="00E86946" w:rsidRDefault="004E49F5" w:rsidP="003F23FD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</w:t>
            </w:r>
          </w:p>
          <w:p w:rsidR="003F23FD" w:rsidRPr="00E86946" w:rsidRDefault="003F23FD" w:rsidP="004E0FAA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9.5</w:t>
            </w:r>
            <w:r w:rsidR="00B2710B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- 10.</w:t>
            </w:r>
            <w:r w:rsidR="00B2710B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15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 xml:space="preserve">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 xml:space="preserve">ВЕЧЕР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(ОО «Худож –эстетич развитие»)    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15.55-16.20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418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9.00-9.25</w:t>
            </w: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Физическая культура </w:t>
            </w: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  9</w:t>
            </w:r>
            <w:r w:rsidR="00E73099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.55-10.20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 xml:space="preserve">ВЕЧЕР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 речи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«Речевое развитие»)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15.55-16.20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417" w:type="dxa"/>
            <w:shd w:val="clear" w:color="auto" w:fill="auto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 речи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«Речевое развитие»)   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9.00-9.30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Логопедическая ОД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9.40- 10.10</w:t>
            </w: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Физическая культура на прогулке </w:t>
            </w: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12.00- 12.30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418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ФЭМП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9.00-9.30</w:t>
            </w:r>
          </w:p>
          <w:p w:rsidR="002019BE" w:rsidRPr="00E86946" w:rsidRDefault="002019BE" w:rsidP="002019BE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Татарский язык</w:t>
            </w:r>
          </w:p>
          <w:p w:rsidR="002019BE" w:rsidRPr="00E86946" w:rsidRDefault="002019BE" w:rsidP="002019BE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«Речевое развитие»)                                   </w:t>
            </w:r>
          </w:p>
          <w:p w:rsidR="002019BE" w:rsidRPr="00E86946" w:rsidRDefault="002019BE" w:rsidP="002019BE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9.40-10.10</w:t>
            </w:r>
          </w:p>
          <w:p w:rsidR="00F66755" w:rsidRPr="00E86946" w:rsidRDefault="00F66755" w:rsidP="00F6675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                 </w:t>
            </w:r>
          </w:p>
          <w:p w:rsidR="00F66755" w:rsidRPr="00E86946" w:rsidRDefault="00F66755" w:rsidP="00F6675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10.20-10.50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</w:t>
            </w:r>
          </w:p>
          <w:p w:rsidR="004E49F5" w:rsidRPr="00E86946" w:rsidRDefault="004E49F5" w:rsidP="00F6675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276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 речи обучение грамоте (Речевое)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 9.00-9.30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(ОО «Худож –эстетич развитие»)         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9.40- 10.10</w:t>
            </w:r>
          </w:p>
          <w:p w:rsidR="00F53756" w:rsidRPr="00E86946" w:rsidRDefault="00F53756" w:rsidP="00F5375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F53756" w:rsidRPr="00E86946" w:rsidRDefault="00F53756" w:rsidP="00F53756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12.00-12.30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4E49F5" w:rsidRPr="00E86946" w:rsidTr="004E49F5">
        <w:trPr>
          <w:cantSplit/>
          <w:trHeight w:val="1258"/>
        </w:trPr>
        <w:tc>
          <w:tcPr>
            <w:tcW w:w="397" w:type="dxa"/>
            <w:textDirection w:val="btLr"/>
          </w:tcPr>
          <w:p w:rsidR="004E49F5" w:rsidRPr="00E86946" w:rsidRDefault="004E49F5" w:rsidP="004E49F5">
            <w:pPr>
              <w:pStyle w:val="a6"/>
              <w:ind w:left="113" w:right="113"/>
              <w:rPr>
                <w:rFonts w:ascii="Times New Roman" w:hAnsi="Times New Roman"/>
                <w:sz w:val="10"/>
                <w:szCs w:val="10"/>
              </w:rPr>
            </w:pPr>
            <w:r w:rsidRPr="00E86946">
              <w:rPr>
                <w:rFonts w:ascii="Times New Roman" w:hAnsi="Times New Roman"/>
                <w:sz w:val="10"/>
                <w:szCs w:val="10"/>
              </w:rPr>
              <w:t>Вторник</w:t>
            </w:r>
          </w:p>
          <w:p w:rsidR="004E49F5" w:rsidRPr="00E86946" w:rsidRDefault="004E49F5" w:rsidP="004E49F5">
            <w:pPr>
              <w:pStyle w:val="a6"/>
              <w:ind w:left="113" w:right="113"/>
              <w:rPr>
                <w:rFonts w:ascii="Times New Roman" w:hAnsi="Times New Roman"/>
                <w:sz w:val="10"/>
                <w:szCs w:val="10"/>
              </w:rPr>
            </w:pPr>
            <w:proofErr w:type="spellStart"/>
            <w:r w:rsidRPr="00E86946">
              <w:rPr>
                <w:rFonts w:ascii="Times New Roman" w:hAnsi="Times New Roman"/>
                <w:sz w:val="10"/>
                <w:szCs w:val="10"/>
              </w:rPr>
              <w:t>Сишәмбе</w:t>
            </w:r>
            <w:proofErr w:type="spellEnd"/>
          </w:p>
        </w:tc>
        <w:tc>
          <w:tcPr>
            <w:tcW w:w="1021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B371FC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</w:t>
            </w:r>
            <w:r w:rsidR="004E49F5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09.00 – 9.15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 речи (ОО «Речевое развитие»)           </w:t>
            </w:r>
          </w:p>
          <w:p w:rsidR="004E49F5" w:rsidRPr="00E86946" w:rsidRDefault="00B371FC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</w:t>
            </w:r>
            <w:r w:rsidR="004E49F5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09.30- 9.45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</w:p>
        </w:tc>
        <w:tc>
          <w:tcPr>
            <w:tcW w:w="1134" w:type="dxa"/>
            <w:shd w:val="clear" w:color="auto" w:fill="auto"/>
          </w:tcPr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Ознак. с окр / Ознак. с мир.пр. (ОО «Познават </w:t>
            </w:r>
            <w:proofErr w:type="gramStart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р-е</w:t>
            </w:r>
            <w:proofErr w:type="gramEnd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09.00-9.15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09.30- 9.45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Ознак. с окр / Ознак. с мир.пр. (ОО «Познават </w:t>
            </w:r>
            <w:proofErr w:type="gramStart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р-е</w:t>
            </w:r>
            <w:proofErr w:type="gramEnd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09.00-9.15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Физическая культура на прогулке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(ОО «Физическое»)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11.50-12.05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34" w:type="dxa"/>
            <w:shd w:val="clear" w:color="auto" w:fill="auto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9.00-9.20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Ознак. с окр /</w:t>
            </w:r>
          </w:p>
          <w:p w:rsidR="004E49F5" w:rsidRPr="00E86946" w:rsidRDefault="004E49F5" w:rsidP="004E49F5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Ознак. с мир.пр. </w:t>
            </w:r>
          </w:p>
          <w:p w:rsidR="004E49F5" w:rsidRPr="00E86946" w:rsidRDefault="004E49F5" w:rsidP="004E49F5">
            <w:pPr>
              <w:shd w:val="clear" w:color="auto" w:fill="FFFFFF" w:themeFill="background1"/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(ОО «Познават р-е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        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9.30- 9.50</w:t>
            </w:r>
          </w:p>
          <w:p w:rsidR="004E49F5" w:rsidRPr="00E86946" w:rsidRDefault="004E49F5" w:rsidP="004E49F5">
            <w:pPr>
              <w:shd w:val="clear" w:color="auto" w:fill="FFFFFF" w:themeFill="background1"/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shd w:val="clear" w:color="auto" w:fill="FFFFFF" w:themeFill="background1"/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993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 речи (ОО «Речевое развитие»)           </w:t>
            </w:r>
          </w:p>
          <w:p w:rsidR="004E49F5" w:rsidRPr="00E86946" w:rsidRDefault="00D30512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</w:t>
            </w:r>
            <w:r w:rsidR="004E49F5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9.00-9.20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D30512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</w:t>
            </w:r>
            <w:r w:rsidR="004E49F5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</w:t>
            </w:r>
            <w:r w:rsidR="00F53756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25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- 9.</w:t>
            </w:r>
            <w:r w:rsidR="00F53756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4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5</w:t>
            </w:r>
            <w:r w:rsidR="004E49F5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275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 речи (ОО «Речевое развитие»)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9.00-9.20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</w:t>
            </w:r>
            <w:r w:rsidR="00F53756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55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- </w:t>
            </w:r>
            <w:r w:rsidR="00F53756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</w:t>
            </w:r>
            <w:r w:rsidR="00F53756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5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276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 речи (ОО «Речевое развитие»)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9.00-9.20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</w:t>
            </w:r>
            <w:r w:rsidR="00F53756" w:rsidRPr="00E86946">
              <w:rPr>
                <w:rFonts w:ascii="Times New Roman" w:hAnsi="Times New Roman" w:cs="Times New Roman"/>
                <w:sz w:val="10"/>
                <w:szCs w:val="10"/>
              </w:rPr>
              <w:t>11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.30- </w:t>
            </w:r>
            <w:r w:rsidR="00F53756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11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.50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276" w:type="dxa"/>
          </w:tcPr>
          <w:p w:rsidR="00672752" w:rsidRPr="00E86946" w:rsidRDefault="00672752" w:rsidP="00672752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Ознак. с окр /Ознак. с мир.пр.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</w:t>
            </w:r>
          </w:p>
          <w:p w:rsidR="00672752" w:rsidRPr="00E86946" w:rsidRDefault="00672752" w:rsidP="00672752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</w:t>
            </w:r>
            <w:r w:rsidR="004E0FAA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0- 9.</w:t>
            </w:r>
            <w:r w:rsidR="004E0FAA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2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4E49F5" w:rsidP="00672752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9.</w:t>
            </w:r>
            <w:r w:rsidR="00E73099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5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0-</w:t>
            </w:r>
            <w:r w:rsidR="00E73099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</w:t>
            </w:r>
            <w:r w:rsidR="00E73099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0 </w:t>
            </w:r>
          </w:p>
          <w:p w:rsidR="004E49F5" w:rsidRPr="00E86946" w:rsidRDefault="004E49F5" w:rsidP="00672752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417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ФЭМП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9.00-9.25</w:t>
            </w: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Физическая культура на прогулке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12.00- 12.25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 xml:space="preserve">ВЕЧЕР </w:t>
            </w:r>
          </w:p>
          <w:p w:rsidR="007157E2" w:rsidRPr="00E86946" w:rsidRDefault="004E49F5" w:rsidP="007157E2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Татарский язык (ОО «Речевое развитие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</w:t>
            </w:r>
            <w:r w:rsidR="007157E2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Логопедическая ОД        </w:t>
            </w:r>
          </w:p>
          <w:p w:rsidR="004E49F5" w:rsidRPr="00E86946" w:rsidRDefault="004E49F5" w:rsidP="007157E2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15.55-16.20</w:t>
            </w:r>
          </w:p>
        </w:tc>
        <w:tc>
          <w:tcPr>
            <w:tcW w:w="1418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ФЭМП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9.00-9.25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F53756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12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00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- 1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2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2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5</w:t>
            </w:r>
            <w:r w:rsidR="004E49F5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>ВЕЧЕР</w:t>
            </w:r>
          </w:p>
          <w:p w:rsidR="007157E2" w:rsidRPr="00E86946" w:rsidRDefault="007157E2" w:rsidP="007157E2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Лепка/ аппликация</w:t>
            </w: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       15.55-16.20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417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ФЭМП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9.00-9.30</w:t>
            </w:r>
          </w:p>
          <w:p w:rsidR="000F4E44" w:rsidRPr="00E86946" w:rsidRDefault="000F4E44" w:rsidP="000F4E44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Лепка/ аппликация</w:t>
            </w: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9.40- 10.10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10.20-10.50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 xml:space="preserve">ВЕЧЕР </w:t>
            </w:r>
          </w:p>
          <w:p w:rsidR="000F4E44" w:rsidRPr="00E86946" w:rsidRDefault="004E49F5" w:rsidP="000F4E44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  <w:r w:rsidR="000F4E44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Логопедическая ОД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16.00-16.30</w:t>
            </w:r>
          </w:p>
        </w:tc>
        <w:tc>
          <w:tcPr>
            <w:tcW w:w="1418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Развитие речи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(ОО «Речевое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9.00-9.30</w:t>
            </w: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Ознак. с окр /Ознак. с мир.пр. (ОО «Познават»)         </w:t>
            </w:r>
          </w:p>
          <w:p w:rsidR="004E49F5" w:rsidRPr="00E86946" w:rsidRDefault="004E49F5" w:rsidP="004E49F5">
            <w:pPr>
              <w:pStyle w:val="a6"/>
              <w:jc w:val="right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                  </w:t>
            </w:r>
            <w:r w:rsidRPr="00E86946">
              <w:rPr>
                <w:rFonts w:ascii="Times New Roman" w:hAnsi="Times New Roman"/>
                <w:b/>
                <w:sz w:val="10"/>
                <w:szCs w:val="10"/>
                <w:lang w:val="ru-RU"/>
              </w:rPr>
              <w:t>9.40- 10.10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Физическая культура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«Физическое»)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12.00-12.30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 xml:space="preserve">ВЕЧЕР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(ОО «Худож–эстетич р.»)        </w:t>
            </w:r>
            <w:r w:rsidR="00F6675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16.00-16.30</w:t>
            </w:r>
          </w:p>
        </w:tc>
        <w:tc>
          <w:tcPr>
            <w:tcW w:w="1276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ФЭМП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 9.00-9.30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11.20-11.50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 xml:space="preserve">ВЕЧЕР </w:t>
            </w: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Ознак. с окр /</w:t>
            </w: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Ознак. с мир.пр.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16.00-16.30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4E49F5" w:rsidRPr="00E86946" w:rsidTr="004E49F5">
        <w:trPr>
          <w:cantSplit/>
          <w:trHeight w:val="1134"/>
        </w:trPr>
        <w:tc>
          <w:tcPr>
            <w:tcW w:w="397" w:type="dxa"/>
            <w:textDirection w:val="btLr"/>
          </w:tcPr>
          <w:p w:rsidR="004E49F5" w:rsidRPr="00E86946" w:rsidRDefault="004E49F5" w:rsidP="004E49F5">
            <w:pPr>
              <w:pStyle w:val="a6"/>
              <w:ind w:left="113" w:right="113"/>
              <w:rPr>
                <w:rFonts w:ascii="Times New Roman" w:hAnsi="Times New Roman"/>
                <w:sz w:val="10"/>
                <w:szCs w:val="10"/>
              </w:rPr>
            </w:pPr>
            <w:proofErr w:type="spellStart"/>
            <w:r w:rsidRPr="00E86946">
              <w:rPr>
                <w:rFonts w:ascii="Times New Roman" w:hAnsi="Times New Roman"/>
                <w:sz w:val="10"/>
                <w:szCs w:val="10"/>
              </w:rPr>
              <w:t>Среда</w:t>
            </w:r>
            <w:proofErr w:type="spellEnd"/>
          </w:p>
          <w:p w:rsidR="004E49F5" w:rsidRPr="00E86946" w:rsidRDefault="004E49F5" w:rsidP="004E49F5">
            <w:pPr>
              <w:pStyle w:val="a6"/>
              <w:ind w:left="113" w:right="113"/>
              <w:rPr>
                <w:rFonts w:ascii="Times New Roman" w:hAnsi="Times New Roman"/>
                <w:sz w:val="10"/>
                <w:szCs w:val="10"/>
              </w:rPr>
            </w:pPr>
            <w:proofErr w:type="spellStart"/>
            <w:r w:rsidRPr="00E86946">
              <w:rPr>
                <w:rFonts w:ascii="Times New Roman" w:hAnsi="Times New Roman"/>
                <w:sz w:val="10"/>
                <w:szCs w:val="10"/>
              </w:rPr>
              <w:t>Чәршәмбе</w:t>
            </w:r>
            <w:proofErr w:type="spellEnd"/>
          </w:p>
        </w:tc>
        <w:tc>
          <w:tcPr>
            <w:tcW w:w="1021" w:type="dxa"/>
          </w:tcPr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Физическая </w:t>
            </w:r>
            <w:proofErr w:type="gramStart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культура  (</w:t>
            </w:r>
            <w:proofErr w:type="gramEnd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ОО «Физическое»)    </w:t>
            </w:r>
          </w:p>
          <w:p w:rsidR="004E49F5" w:rsidRPr="00E86946" w:rsidRDefault="00B371FC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</w:t>
            </w:r>
            <w:r w:rsidR="004E49F5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09.00-9.15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(ОО «Худож –эстетич развитие»)                 </w:t>
            </w:r>
          </w:p>
          <w:p w:rsidR="004E49F5" w:rsidRPr="00E86946" w:rsidRDefault="00B371FC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09.30- 9.45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34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ФЭМП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9.30- 9.45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134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 речи (ОО «Речевое развитие»)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09.00 – 9.15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882D44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09.</w:t>
            </w:r>
            <w:r w:rsidR="00F53756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25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- 9.4</w:t>
            </w:r>
            <w:r w:rsidR="00882D44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</w:t>
            </w:r>
          </w:p>
        </w:tc>
        <w:tc>
          <w:tcPr>
            <w:tcW w:w="1134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9.00-9.20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Физическая культура на прогулке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11.55-12.15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993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ФЭМП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</w:t>
            </w:r>
          </w:p>
          <w:p w:rsidR="004E49F5" w:rsidRPr="00E86946" w:rsidRDefault="00D30512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</w:t>
            </w:r>
            <w:r w:rsidR="004E49F5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9.00-9.20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</w:t>
            </w:r>
            <w:r w:rsidR="00D30512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9.30- 9.50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275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ФЭМП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9.00-9.20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</w:t>
            </w:r>
            <w:r w:rsidR="00563C40" w:rsidRPr="00E86946">
              <w:rPr>
                <w:rFonts w:ascii="Times New Roman" w:hAnsi="Times New Roman" w:cs="Times New Roman"/>
                <w:sz w:val="10"/>
                <w:szCs w:val="10"/>
              </w:rPr>
              <w:t>10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</w:t>
            </w:r>
            <w:r w:rsidR="00563C40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0-</w:t>
            </w:r>
            <w:r w:rsidR="00563C40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10.2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276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ФЭМП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9.00-9.20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</w:t>
            </w:r>
            <w:r w:rsidR="00563C40" w:rsidRPr="00E86946">
              <w:rPr>
                <w:rFonts w:ascii="Times New Roman" w:hAnsi="Times New Roman" w:cs="Times New Roman"/>
                <w:sz w:val="10"/>
                <w:szCs w:val="10"/>
              </w:rPr>
              <w:t>11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.30- </w:t>
            </w:r>
            <w:r w:rsidR="00563C40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11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.50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276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 речи (ОО «Речевое развитие»)   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9.00-9.20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Музыка (ОО «Худож –эстетич развитие»)                 </w:t>
            </w:r>
          </w:p>
          <w:p w:rsidR="004E49F5" w:rsidRPr="00E86946" w:rsidRDefault="004E49F5" w:rsidP="00882D44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9.</w:t>
            </w:r>
            <w:r w:rsidR="00F53756" w:rsidRPr="00E86946">
              <w:rPr>
                <w:rFonts w:ascii="Times New Roman" w:hAnsi="Times New Roman" w:cs="Times New Roman"/>
                <w:sz w:val="10"/>
                <w:szCs w:val="10"/>
              </w:rPr>
              <w:t>5</w:t>
            </w:r>
            <w:r w:rsidR="00882D44" w:rsidRPr="00E86946">
              <w:rPr>
                <w:rFonts w:ascii="Times New Roman" w:hAnsi="Times New Roman" w:cs="Times New Roman"/>
                <w:sz w:val="10"/>
                <w:szCs w:val="10"/>
              </w:rPr>
              <w:t>0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- </w:t>
            </w:r>
            <w:r w:rsidR="00882D44" w:rsidRPr="00E86946">
              <w:rPr>
                <w:rFonts w:ascii="Times New Roman" w:hAnsi="Times New Roman" w:cs="Times New Roman"/>
                <w:sz w:val="10"/>
                <w:szCs w:val="10"/>
              </w:rPr>
              <w:t>10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.</w:t>
            </w:r>
            <w:r w:rsidR="00F53756" w:rsidRPr="00E86946">
              <w:rPr>
                <w:rFonts w:ascii="Times New Roman" w:hAnsi="Times New Roman" w:cs="Times New Roman"/>
                <w:sz w:val="10"/>
                <w:szCs w:val="10"/>
              </w:rPr>
              <w:t>1</w:t>
            </w:r>
            <w:r w:rsidR="00882D44" w:rsidRPr="00E86946">
              <w:rPr>
                <w:rFonts w:ascii="Times New Roman" w:hAnsi="Times New Roman" w:cs="Times New Roman"/>
                <w:sz w:val="10"/>
                <w:szCs w:val="10"/>
              </w:rPr>
              <w:t>0</w:t>
            </w:r>
          </w:p>
        </w:tc>
        <w:tc>
          <w:tcPr>
            <w:tcW w:w="1417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 речи /обучение грамоте (ОО «Речевое развитие»)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9.00-9.25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11.30- 11.55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 xml:space="preserve">ВЕЧЕР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15.55-16.20</w:t>
            </w:r>
          </w:p>
        </w:tc>
        <w:tc>
          <w:tcPr>
            <w:tcW w:w="1418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РПИД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9.00-9.25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563C40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12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00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- 1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2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2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5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 xml:space="preserve">ВЕЧЕР </w:t>
            </w:r>
          </w:p>
          <w:p w:rsidR="004E49F5" w:rsidRPr="00E86946" w:rsidRDefault="007157E2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Татарский язык (ОО «Речевое развитие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Логопедическая ОД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      15.55-16.20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shd w:val="clear" w:color="auto" w:fill="9CC2E5" w:themeFill="accent1" w:themeFillTint="99"/>
              </w:rPr>
            </w:pPr>
          </w:p>
        </w:tc>
        <w:tc>
          <w:tcPr>
            <w:tcW w:w="1417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Развитие речи обучение грамоте (ОО «Речевое развитие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9.00-9.30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Татарский язык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«Речевое развитие»)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9.40- 10.10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10.20-10.50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>ВЕЧЕР</w:t>
            </w:r>
          </w:p>
          <w:p w:rsidR="004C33EE" w:rsidRPr="00E86946" w:rsidRDefault="004C33EE" w:rsidP="004C33EE">
            <w:pPr>
              <w:pStyle w:val="a6"/>
              <w:rPr>
                <w:rFonts w:ascii="Times New Roman" w:hAnsi="Times New Roman"/>
                <w:b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Рисование (ОО «ХЭР»)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16.00-16.30</w:t>
            </w:r>
          </w:p>
        </w:tc>
        <w:tc>
          <w:tcPr>
            <w:tcW w:w="1418" w:type="dxa"/>
            <w:shd w:val="clear" w:color="auto" w:fill="FFFFFF" w:themeFill="background1"/>
          </w:tcPr>
          <w:p w:rsidR="004E49F5" w:rsidRPr="00E86946" w:rsidRDefault="004E49F5" w:rsidP="004E49F5">
            <w:pPr>
              <w:shd w:val="clear" w:color="auto" w:fill="FFFFFF" w:themeFill="background1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Лепка/ аппликация</w:t>
            </w: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9.00-9.30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РПИД (ОО «Познават развитие»)                    </w:t>
            </w:r>
          </w:p>
          <w:p w:rsidR="004E49F5" w:rsidRPr="00E86946" w:rsidRDefault="004E49F5" w:rsidP="004E49F5">
            <w:pPr>
              <w:shd w:val="clear" w:color="auto" w:fill="FFFFFF" w:themeFill="background1"/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9.40- 10.10</w:t>
            </w: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Физическая культура на прогулке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12.00- 12.30</w:t>
            </w:r>
          </w:p>
          <w:p w:rsidR="004E49F5" w:rsidRPr="00E86946" w:rsidRDefault="004E49F5" w:rsidP="004E49F5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276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 речи (ОО «Речевое развитие»)                     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9.00-9.30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(ОО «Худож –эстетич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9.40- 10.1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12.00- 12.30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 xml:space="preserve">ВЕЧЕР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Татарский язык (ОО «Речевое развитие»)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16.00-16.30</w:t>
            </w:r>
          </w:p>
        </w:tc>
      </w:tr>
      <w:tr w:rsidR="004E49F5" w:rsidRPr="00E86946" w:rsidTr="00E60A8F">
        <w:trPr>
          <w:cantSplit/>
          <w:trHeight w:val="1230"/>
        </w:trPr>
        <w:tc>
          <w:tcPr>
            <w:tcW w:w="397" w:type="dxa"/>
            <w:textDirection w:val="btLr"/>
          </w:tcPr>
          <w:p w:rsidR="004E49F5" w:rsidRPr="00E86946" w:rsidRDefault="004E49F5" w:rsidP="004E49F5">
            <w:pPr>
              <w:pStyle w:val="a6"/>
              <w:ind w:left="113" w:right="113"/>
              <w:rPr>
                <w:rFonts w:ascii="Times New Roman" w:hAnsi="Times New Roman"/>
                <w:sz w:val="10"/>
                <w:szCs w:val="10"/>
              </w:rPr>
            </w:pPr>
            <w:proofErr w:type="spellStart"/>
            <w:r w:rsidRPr="00E86946">
              <w:rPr>
                <w:rFonts w:ascii="Times New Roman" w:hAnsi="Times New Roman"/>
                <w:sz w:val="10"/>
                <w:szCs w:val="10"/>
              </w:rPr>
              <w:t>Четверг</w:t>
            </w:r>
            <w:proofErr w:type="spellEnd"/>
          </w:p>
          <w:p w:rsidR="004E49F5" w:rsidRPr="00E86946" w:rsidRDefault="004E49F5" w:rsidP="004E49F5">
            <w:pPr>
              <w:pStyle w:val="a6"/>
              <w:ind w:left="113" w:right="113"/>
              <w:rPr>
                <w:rFonts w:ascii="Times New Roman" w:hAnsi="Times New Roman"/>
                <w:sz w:val="10"/>
                <w:szCs w:val="10"/>
              </w:rPr>
            </w:pPr>
            <w:proofErr w:type="spellStart"/>
            <w:r w:rsidRPr="00E86946">
              <w:rPr>
                <w:rFonts w:ascii="Times New Roman" w:hAnsi="Times New Roman"/>
                <w:sz w:val="10"/>
                <w:szCs w:val="10"/>
              </w:rPr>
              <w:t>Пәнҗешәмбе</w:t>
            </w:r>
            <w:proofErr w:type="spellEnd"/>
            <w:r w:rsidRPr="00E86946">
              <w:rPr>
                <w:rFonts w:ascii="Times New Roman" w:hAnsi="Times New Roman"/>
                <w:sz w:val="10"/>
                <w:szCs w:val="10"/>
              </w:rPr>
              <w:t xml:space="preserve"> </w:t>
            </w:r>
          </w:p>
        </w:tc>
        <w:tc>
          <w:tcPr>
            <w:tcW w:w="1021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ФЭМП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</w:t>
            </w:r>
          </w:p>
          <w:p w:rsidR="004E49F5" w:rsidRPr="00E86946" w:rsidRDefault="00B371FC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</w:t>
            </w:r>
            <w:r w:rsidR="004E49F5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</w:t>
            </w:r>
            <w:r w:rsidRPr="00E86946">
              <w:rPr>
                <w:rFonts w:ascii="Times New Roman" w:hAnsi="Times New Roman"/>
                <w:sz w:val="10"/>
                <w:szCs w:val="10"/>
              </w:rPr>
              <w:t>на прогулке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«Физическое»)    </w:t>
            </w:r>
          </w:p>
          <w:p w:rsidR="004E49F5" w:rsidRPr="00E86946" w:rsidRDefault="00B371FC" w:rsidP="00E60A8F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</w:t>
            </w:r>
            <w:r w:rsidR="004E49F5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</w:t>
            </w:r>
            <w:r w:rsidR="00E60A8F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11.50- 12.05</w:t>
            </w:r>
          </w:p>
        </w:tc>
        <w:tc>
          <w:tcPr>
            <w:tcW w:w="1134" w:type="dxa"/>
            <w:shd w:val="clear" w:color="auto" w:fill="FFFFFF" w:themeFill="background1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Лепка/ аппликация</w:t>
            </w: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9.3</w:t>
            </w:r>
            <w:r w:rsidR="00DC0CBD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5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- 9.5</w:t>
            </w:r>
            <w:r w:rsidR="00DC0CBD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34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ФЭМП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</w:t>
            </w:r>
            <w:r w:rsidR="00DC0CBD" w:rsidRPr="00E86946">
              <w:rPr>
                <w:rFonts w:ascii="Times New Roman" w:hAnsi="Times New Roman" w:cs="Times New Roman"/>
                <w:sz w:val="10"/>
                <w:szCs w:val="10"/>
              </w:rPr>
              <w:t>10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</w:t>
            </w:r>
            <w:r w:rsidR="00DC0CBD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- 10.1</w:t>
            </w:r>
            <w:r w:rsidR="00DC0CBD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5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134" w:type="dxa"/>
            <w:shd w:val="clear" w:color="auto" w:fill="A6A6A6" w:themeFill="background1" w:themeFillShade="A6"/>
          </w:tcPr>
          <w:p w:rsidR="00D30512" w:rsidRPr="00E86946" w:rsidRDefault="00D30512" w:rsidP="00D30512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ФЭМП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                   </w:t>
            </w:r>
          </w:p>
          <w:p w:rsidR="00D30512" w:rsidRPr="00E86946" w:rsidRDefault="00D30512" w:rsidP="00D30512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9.30- 9.50</w:t>
            </w:r>
          </w:p>
          <w:p w:rsidR="00D30512" w:rsidRPr="00E86946" w:rsidRDefault="00D30512" w:rsidP="00D30512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</w:t>
            </w:r>
            <w:r w:rsidR="00F53756" w:rsidRPr="00E86946">
              <w:rPr>
                <w:rFonts w:ascii="Times New Roman" w:hAnsi="Times New Roman" w:cs="Times New Roman"/>
                <w:sz w:val="10"/>
                <w:szCs w:val="10"/>
              </w:rPr>
              <w:t>10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.00-</w:t>
            </w:r>
            <w:r w:rsidR="00F53756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.20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993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(ОО «Худож –эстетич развитие»)                 </w:t>
            </w:r>
          </w:p>
          <w:p w:rsidR="004E49F5" w:rsidRPr="00E86946" w:rsidRDefault="00D30512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</w:t>
            </w:r>
            <w:r w:rsidR="004E49F5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9.00-9.20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</w:t>
            </w:r>
            <w:r w:rsidR="00F53756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11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.50</w:t>
            </w:r>
            <w:r w:rsidR="00704C0F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-12.10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275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</w:t>
            </w:r>
            <w:r w:rsidR="00F53756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9.00- 9.2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3078DE" w:rsidRPr="00E86946" w:rsidRDefault="003078DE" w:rsidP="003078DE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(ОО «Худож –эстетич развитие»)                 </w:t>
            </w:r>
          </w:p>
          <w:p w:rsidR="003078DE" w:rsidRPr="00E86946" w:rsidRDefault="003078DE" w:rsidP="003078DE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</w:t>
            </w:r>
            <w:r w:rsidR="002019BE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9.30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-</w:t>
            </w:r>
            <w:r w:rsidR="002019BE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</w:t>
            </w:r>
            <w:r w:rsidR="002019BE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5</w:t>
            </w:r>
            <w:r w:rsidR="005449BC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276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9.00-9.20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9.30- 9.50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276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Физическая культура (Лепка/ аппликация</w:t>
            </w: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                     </w:t>
            </w:r>
          </w:p>
          <w:p w:rsidR="004E49F5" w:rsidRPr="00E86946" w:rsidRDefault="004E49F5" w:rsidP="004E0FAA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9.00-9.20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на прогулке (ОО «Физическое»)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11.55-12.15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417" w:type="dxa"/>
          </w:tcPr>
          <w:p w:rsidR="001656A9" w:rsidRPr="00E86946" w:rsidRDefault="001656A9" w:rsidP="001656A9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Физическая </w:t>
            </w:r>
            <w:proofErr w:type="gramStart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культура  (</w:t>
            </w:r>
            <w:proofErr w:type="gramEnd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ОО «Физическое»)    </w:t>
            </w:r>
          </w:p>
          <w:p w:rsidR="001656A9" w:rsidRPr="00E86946" w:rsidRDefault="001656A9" w:rsidP="001656A9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9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.00-9.25</w:t>
            </w:r>
          </w:p>
          <w:p w:rsidR="001656A9" w:rsidRPr="00E86946" w:rsidRDefault="000F4E44" w:rsidP="001656A9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Лепка/ аппликация</w:t>
            </w:r>
            <w:r w:rsidRPr="00E86946">
              <w:rPr>
                <w:rFonts w:ascii="Times New Roman" w:hAnsi="Times New Roman"/>
                <w:bCs/>
                <w:sz w:val="10"/>
                <w:szCs w:val="10"/>
                <w:lang w:val="ru-RU"/>
              </w:rPr>
              <w:t xml:space="preserve"> </w:t>
            </w: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(ОО «Худож –эстетич развитие»)  </w:t>
            </w:r>
          </w:p>
          <w:p w:rsidR="004E49F5" w:rsidRPr="00E86946" w:rsidRDefault="000F4E44" w:rsidP="001656A9">
            <w:pPr>
              <w:pStyle w:val="a6"/>
              <w:jc w:val="right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  </w:t>
            </w:r>
            <w:r w:rsidR="001656A9" w:rsidRPr="00E86946">
              <w:rPr>
                <w:rFonts w:ascii="Times New Roman" w:hAnsi="Times New Roman"/>
                <w:b/>
                <w:sz w:val="10"/>
                <w:szCs w:val="10"/>
                <w:lang w:val="ru-RU"/>
              </w:rPr>
              <w:t>9.40-10.0</w:t>
            </w:r>
            <w:r w:rsidR="004E49F5" w:rsidRPr="00E86946">
              <w:rPr>
                <w:rFonts w:ascii="Times New Roman" w:hAnsi="Times New Roman"/>
                <w:b/>
                <w:sz w:val="10"/>
                <w:szCs w:val="10"/>
                <w:lang w:val="ru-RU"/>
              </w:rPr>
              <w:t>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>ВЕЧЕР</w:t>
            </w:r>
          </w:p>
          <w:p w:rsidR="007157E2" w:rsidRPr="00E86946" w:rsidRDefault="007157E2" w:rsidP="007157E2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/>
                <w:sz w:val="10"/>
                <w:szCs w:val="10"/>
              </w:rPr>
              <w:t xml:space="preserve">Ознак. с окр / Ознак. с мир.пр. (ОО «Познават </w:t>
            </w:r>
            <w:proofErr w:type="gramStart"/>
            <w:r w:rsidRPr="00E86946">
              <w:rPr>
                <w:rFonts w:ascii="Times New Roman" w:hAnsi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/>
                <w:sz w:val="10"/>
                <w:szCs w:val="10"/>
              </w:rPr>
              <w:t xml:space="preserve">»)                 </w:t>
            </w:r>
          </w:p>
          <w:p w:rsidR="004E49F5" w:rsidRPr="00E86946" w:rsidRDefault="004E49F5" w:rsidP="004E0FAA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15.55-16.20</w:t>
            </w:r>
          </w:p>
        </w:tc>
        <w:tc>
          <w:tcPr>
            <w:tcW w:w="1418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  <w:r w:rsidR="007157E2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9.00-9.25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Физическая культура</w:t>
            </w:r>
            <w:r w:rsidRPr="00E86946">
              <w:rPr>
                <w:rFonts w:ascii="Times New Roman" w:hAnsi="Times New Roman"/>
                <w:sz w:val="10"/>
                <w:szCs w:val="10"/>
              </w:rPr>
              <w:t xml:space="preserve"> на прогулке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12.00- 12.25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 xml:space="preserve">ВЕЧЕР </w:t>
            </w: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Ознак. с окр /Ознак. с мир.пр. (ОО «Познават развитие»)              </w:t>
            </w:r>
          </w:p>
          <w:p w:rsidR="004E49F5" w:rsidRPr="00E86946" w:rsidRDefault="004E49F5" w:rsidP="00E60A8F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</w:t>
            </w:r>
            <w:r w:rsidR="00E60A8F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15.55-16.20</w:t>
            </w:r>
          </w:p>
        </w:tc>
        <w:tc>
          <w:tcPr>
            <w:tcW w:w="1417" w:type="dxa"/>
          </w:tcPr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ФЭМП (ОО «Познават р.»)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9.00-9.30</w:t>
            </w:r>
          </w:p>
          <w:p w:rsidR="004C33EE" w:rsidRPr="00E86946" w:rsidRDefault="004C33EE" w:rsidP="004C33E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Логопедическая ОД        </w:t>
            </w:r>
          </w:p>
          <w:p w:rsidR="00F66755" w:rsidRPr="00E86946" w:rsidRDefault="00F66755" w:rsidP="00F6675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9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.40-10.10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/>
                <w:sz w:val="10"/>
                <w:szCs w:val="10"/>
              </w:rPr>
              <w:t xml:space="preserve">Физическая культура </w:t>
            </w: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(ОО «Физическое»)    </w:t>
            </w:r>
          </w:p>
          <w:p w:rsidR="004E49F5" w:rsidRPr="00E86946" w:rsidRDefault="004E49F5" w:rsidP="004E49F5">
            <w:pPr>
              <w:pStyle w:val="a6"/>
              <w:jc w:val="right"/>
              <w:rPr>
                <w:rFonts w:ascii="Times New Roman" w:hAnsi="Times New Roman"/>
                <w:b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b/>
                <w:sz w:val="10"/>
                <w:szCs w:val="10"/>
                <w:lang w:val="ru-RU"/>
              </w:rPr>
              <w:t>11.</w:t>
            </w:r>
            <w:r w:rsidR="00DC0CBD" w:rsidRPr="00E86946">
              <w:rPr>
                <w:rFonts w:ascii="Times New Roman" w:hAnsi="Times New Roman"/>
                <w:b/>
                <w:sz w:val="10"/>
                <w:szCs w:val="10"/>
                <w:lang w:val="ru-RU"/>
              </w:rPr>
              <w:t>5</w:t>
            </w:r>
            <w:r w:rsidRPr="00E86946">
              <w:rPr>
                <w:rFonts w:ascii="Times New Roman" w:hAnsi="Times New Roman"/>
                <w:b/>
                <w:sz w:val="10"/>
                <w:szCs w:val="10"/>
                <w:lang w:val="ru-RU"/>
              </w:rPr>
              <w:t>0-1</w:t>
            </w:r>
            <w:r w:rsidR="00DC0CBD" w:rsidRPr="00E86946">
              <w:rPr>
                <w:rFonts w:ascii="Times New Roman" w:hAnsi="Times New Roman"/>
                <w:b/>
                <w:sz w:val="10"/>
                <w:szCs w:val="10"/>
                <w:lang w:val="ru-RU"/>
              </w:rPr>
              <w:t>2</w:t>
            </w:r>
            <w:r w:rsidRPr="00E86946">
              <w:rPr>
                <w:rFonts w:ascii="Times New Roman" w:hAnsi="Times New Roman"/>
                <w:b/>
                <w:sz w:val="10"/>
                <w:szCs w:val="10"/>
                <w:lang w:val="ru-RU"/>
              </w:rPr>
              <w:t>.</w:t>
            </w:r>
            <w:r w:rsidR="00DC0CBD" w:rsidRPr="00E86946">
              <w:rPr>
                <w:rFonts w:ascii="Times New Roman" w:hAnsi="Times New Roman"/>
                <w:b/>
                <w:sz w:val="10"/>
                <w:szCs w:val="10"/>
                <w:lang w:val="ru-RU"/>
              </w:rPr>
              <w:t>2</w:t>
            </w:r>
            <w:r w:rsidRPr="00E86946">
              <w:rPr>
                <w:rFonts w:ascii="Times New Roman" w:hAnsi="Times New Roman"/>
                <w:b/>
                <w:sz w:val="10"/>
                <w:szCs w:val="10"/>
                <w:lang w:val="ru-RU"/>
              </w:rPr>
              <w:t>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>ВЕЧЕР</w:t>
            </w:r>
          </w:p>
          <w:p w:rsidR="000F4E44" w:rsidRPr="00E86946" w:rsidRDefault="000F4E44" w:rsidP="000F4E44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Татарский язык</w:t>
            </w:r>
          </w:p>
          <w:p w:rsidR="000F4E44" w:rsidRPr="00E86946" w:rsidRDefault="000F4E44" w:rsidP="000F4E44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«Речевое развитие»)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   </w:t>
            </w:r>
          </w:p>
          <w:p w:rsidR="004E49F5" w:rsidRPr="00E86946" w:rsidRDefault="000F4E44" w:rsidP="00F66755">
            <w:pPr>
              <w:pStyle w:val="a6"/>
              <w:jc w:val="right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 </w:t>
            </w:r>
            <w:r w:rsidRPr="00E86946">
              <w:rPr>
                <w:rFonts w:ascii="Times New Roman" w:hAnsi="Times New Roman"/>
                <w:b/>
                <w:sz w:val="10"/>
                <w:szCs w:val="10"/>
              </w:rPr>
              <w:t>15.00-15.30</w:t>
            </w:r>
          </w:p>
        </w:tc>
        <w:tc>
          <w:tcPr>
            <w:tcW w:w="1418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ФЭМП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9.00-9.30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Татарский язык (ОО «Речевое развитие»)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9.40- 10.10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10.20-10.50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 xml:space="preserve">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276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РПИД (ОО Познавательное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развитие)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</w:t>
            </w:r>
            <w:proofErr w:type="gramEnd"/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9.00-9.30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Лепка/ аппликация</w:t>
            </w: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9.40- 10.10</w:t>
            </w: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Физическая </w:t>
            </w:r>
            <w:proofErr w:type="gramStart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культура  на</w:t>
            </w:r>
            <w:proofErr w:type="gramEnd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 прогулке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12.00-12.30</w:t>
            </w:r>
          </w:p>
        </w:tc>
      </w:tr>
      <w:tr w:rsidR="004E49F5" w:rsidRPr="00E86946" w:rsidTr="00F66755">
        <w:trPr>
          <w:cantSplit/>
          <w:trHeight w:val="1346"/>
        </w:trPr>
        <w:tc>
          <w:tcPr>
            <w:tcW w:w="397" w:type="dxa"/>
            <w:textDirection w:val="btLr"/>
          </w:tcPr>
          <w:p w:rsidR="004E49F5" w:rsidRPr="00E86946" w:rsidRDefault="004E49F5" w:rsidP="004E49F5">
            <w:pPr>
              <w:pStyle w:val="a6"/>
              <w:ind w:left="113" w:right="113"/>
              <w:rPr>
                <w:rFonts w:ascii="Times New Roman" w:hAnsi="Times New Roman"/>
                <w:sz w:val="10"/>
                <w:szCs w:val="10"/>
              </w:rPr>
            </w:pPr>
            <w:proofErr w:type="spellStart"/>
            <w:r w:rsidRPr="00E86946">
              <w:rPr>
                <w:rFonts w:ascii="Times New Roman" w:hAnsi="Times New Roman"/>
                <w:sz w:val="10"/>
                <w:szCs w:val="10"/>
              </w:rPr>
              <w:t>Пятница</w:t>
            </w:r>
            <w:proofErr w:type="spellEnd"/>
          </w:p>
          <w:p w:rsidR="004E49F5" w:rsidRPr="00E86946" w:rsidRDefault="004E49F5" w:rsidP="004E49F5">
            <w:pPr>
              <w:pStyle w:val="a6"/>
              <w:ind w:left="113" w:right="113"/>
              <w:rPr>
                <w:rFonts w:ascii="Times New Roman" w:hAnsi="Times New Roman"/>
                <w:sz w:val="10"/>
                <w:szCs w:val="10"/>
              </w:rPr>
            </w:pPr>
            <w:proofErr w:type="spellStart"/>
            <w:r w:rsidRPr="00E86946">
              <w:rPr>
                <w:rFonts w:ascii="Times New Roman" w:hAnsi="Times New Roman"/>
                <w:sz w:val="10"/>
                <w:szCs w:val="10"/>
              </w:rPr>
              <w:t>Җомга</w:t>
            </w:r>
            <w:proofErr w:type="spellEnd"/>
            <w:r w:rsidRPr="00E86946">
              <w:rPr>
                <w:rFonts w:ascii="Times New Roman" w:hAnsi="Times New Roman"/>
                <w:sz w:val="10"/>
                <w:szCs w:val="10"/>
              </w:rPr>
              <w:t xml:space="preserve"> </w:t>
            </w:r>
          </w:p>
        </w:tc>
        <w:tc>
          <w:tcPr>
            <w:tcW w:w="1021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                </w:t>
            </w:r>
          </w:p>
          <w:p w:rsidR="004E49F5" w:rsidRPr="00E86946" w:rsidRDefault="00B371FC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</w:t>
            </w:r>
            <w:r w:rsidR="004E49F5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Лепка/ аппликация</w:t>
            </w: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</w:t>
            </w:r>
            <w:r w:rsidR="00B371FC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9.30- 9.45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</w:p>
        </w:tc>
        <w:tc>
          <w:tcPr>
            <w:tcW w:w="1134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shd w:val="clear" w:color="auto" w:fill="9CC2E5" w:themeFill="accent1" w:themeFillTint="99"/>
              </w:rPr>
              <w:t xml:space="preserve">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 речи (ОО «Речевое развитие»)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09.00 – 9.15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09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shd w:val="clear" w:color="auto" w:fill="A6A6A6" w:themeFill="background1" w:themeFillShade="A6"/>
              </w:rPr>
              <w:t>.</w:t>
            </w:r>
            <w:r w:rsidR="002C19D8" w:rsidRPr="00E86946">
              <w:rPr>
                <w:rFonts w:ascii="Times New Roman" w:hAnsi="Times New Roman" w:cs="Times New Roman"/>
                <w:b/>
                <w:sz w:val="10"/>
                <w:szCs w:val="10"/>
                <w:shd w:val="clear" w:color="auto" w:fill="A6A6A6" w:themeFill="background1" w:themeFillShade="A6"/>
              </w:rPr>
              <w:t>25</w:t>
            </w:r>
            <w:r w:rsidR="002C19D8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- 9.40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</w:p>
        </w:tc>
        <w:tc>
          <w:tcPr>
            <w:tcW w:w="1134" w:type="dxa"/>
            <w:shd w:val="clear" w:color="auto" w:fill="auto"/>
          </w:tcPr>
          <w:p w:rsidR="00A80778" w:rsidRPr="00E86946" w:rsidRDefault="00A80778" w:rsidP="00A80778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(ОО «Худож –эстетич развитие»)  </w:t>
            </w:r>
          </w:p>
          <w:p w:rsidR="00A80778" w:rsidRPr="00E86946" w:rsidRDefault="00A80778" w:rsidP="00A80778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09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shd w:val="clear" w:color="auto" w:fill="A6A6A6" w:themeFill="background1" w:themeFillShade="A6"/>
              </w:rPr>
              <w:t>.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00- 9.15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</w:t>
            </w:r>
          </w:p>
          <w:p w:rsidR="00A80778" w:rsidRPr="00E86946" w:rsidRDefault="00A80778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09.</w:t>
            </w:r>
            <w:r w:rsidR="00151A9E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3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0-9.</w:t>
            </w:r>
            <w:r w:rsidR="00151A9E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4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color w:val="FF0000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color w:val="FF0000"/>
                <w:sz w:val="10"/>
                <w:szCs w:val="10"/>
              </w:rPr>
              <w:t xml:space="preserve">         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134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151A9E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9.00- 9.2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0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D30512" w:rsidRPr="00E86946" w:rsidRDefault="00D30512" w:rsidP="00D30512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 речи (ОО «Речевое развитие»)           </w:t>
            </w:r>
          </w:p>
          <w:p w:rsidR="00D30512" w:rsidRPr="00E86946" w:rsidRDefault="00D30512" w:rsidP="00D30512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9.30-9.50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993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Лепка/ аппликация</w:t>
            </w: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9.00-9.20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Физическая культура на прогулке (ОО «Физическое»)    </w:t>
            </w:r>
          </w:p>
          <w:p w:rsidR="004E49F5" w:rsidRPr="00E86946" w:rsidRDefault="00D30512" w:rsidP="00F6675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</w:t>
            </w:r>
            <w:r w:rsidR="004E49F5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  <w:r w:rsidR="00F6675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11.55-12.15</w:t>
            </w:r>
          </w:p>
        </w:tc>
        <w:tc>
          <w:tcPr>
            <w:tcW w:w="1275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Лепка/ аппликация</w:t>
            </w: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9.00-9.20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Физическая культура на прогулке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11.55-12.15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276" w:type="dxa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Лепка/ аппликация</w:t>
            </w: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9.00-9.20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Физическая культура на прогулке (ОО «Физическое»)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11.55-12.15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9.00-9.20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F53756" w:rsidRPr="00E86946" w:rsidRDefault="00F53756" w:rsidP="00F53756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F53756" w:rsidRPr="00E86946" w:rsidRDefault="00F53756" w:rsidP="00F53756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</w:t>
            </w:r>
            <w:r w:rsidR="00151A9E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55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- </w:t>
            </w:r>
            <w:r w:rsidR="00151A9E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</w:t>
            </w:r>
            <w:r w:rsidR="00151A9E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5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417" w:type="dxa"/>
          </w:tcPr>
          <w:p w:rsidR="007157E2" w:rsidRPr="00E86946" w:rsidRDefault="007157E2" w:rsidP="007157E2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Татарский язык</w:t>
            </w:r>
          </w:p>
          <w:p w:rsidR="007157E2" w:rsidRPr="00E86946" w:rsidRDefault="007157E2" w:rsidP="007157E2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«Речевое развитие»)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   </w:t>
            </w:r>
          </w:p>
          <w:p w:rsidR="004E49F5" w:rsidRPr="00E86946" w:rsidRDefault="007157E2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Логопедическая ОД        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      </w:t>
            </w:r>
            <w:r w:rsidR="00514004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9.3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0-</w:t>
            </w:r>
            <w:r w:rsidR="005449BC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</w:t>
            </w:r>
            <w:r w:rsidR="005449BC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55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</w:t>
            </w:r>
          </w:p>
          <w:p w:rsidR="004E49F5" w:rsidRPr="00E86946" w:rsidRDefault="00151A9E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12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00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- 1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2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.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2</w:t>
            </w:r>
            <w:r w:rsidR="004E49F5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5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>ВЕЧЕР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РПИД (ОО Познавательное развитие)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   15.55-16.20</w:t>
            </w:r>
          </w:p>
        </w:tc>
        <w:tc>
          <w:tcPr>
            <w:tcW w:w="1418" w:type="dxa"/>
            <w:shd w:val="clear" w:color="auto" w:fill="A6A6A6" w:themeFill="background1" w:themeFillShade="A6"/>
          </w:tcPr>
          <w:p w:rsidR="007157E2" w:rsidRPr="00E86946" w:rsidRDefault="007157E2" w:rsidP="007157E2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Татарский язык (ОО «Речевое развитие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Логопедическая ОД        </w:t>
            </w:r>
          </w:p>
          <w:p w:rsidR="004E49F5" w:rsidRPr="00E86946" w:rsidRDefault="004E49F5" w:rsidP="004E49F5">
            <w:pPr>
              <w:pStyle w:val="a6"/>
              <w:jc w:val="right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b/>
                <w:sz w:val="10"/>
                <w:szCs w:val="10"/>
                <w:lang w:val="ru-RU"/>
              </w:rPr>
              <w:t>9.00-9.25</w:t>
            </w: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                                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9.5</w:t>
            </w:r>
            <w:r w:rsidR="002C19D8"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0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- 10.15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>ВЕЧЕР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 речи обучение грамоте (ОО «Речевое развитие»)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       15.55-16.20</w:t>
            </w:r>
          </w:p>
        </w:tc>
        <w:tc>
          <w:tcPr>
            <w:tcW w:w="1417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pStyle w:val="a6"/>
              <w:rPr>
                <w:rFonts w:ascii="Times New Roman" w:hAnsi="Times New Roman"/>
                <w:sz w:val="10"/>
                <w:szCs w:val="10"/>
                <w:lang w:val="ru-RU"/>
              </w:rPr>
            </w:pPr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РПИД (ОО «Познават </w:t>
            </w:r>
            <w:proofErr w:type="gramStart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>р-е</w:t>
            </w:r>
            <w:proofErr w:type="gramEnd"/>
            <w:r w:rsidRPr="00E86946">
              <w:rPr>
                <w:rFonts w:ascii="Times New Roman" w:hAnsi="Times New Roman"/>
                <w:sz w:val="10"/>
                <w:szCs w:val="10"/>
                <w:lang w:val="ru-RU"/>
              </w:rPr>
              <w:t xml:space="preserve">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9.00-9.30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Логопедическая ОД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9.40- 10.10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12.00-12.30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                  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  <w:t xml:space="preserve">ВЕЧЕР </w:t>
            </w:r>
          </w:p>
          <w:p w:rsidR="004E49F5" w:rsidRPr="00E86946" w:rsidRDefault="000F4E44" w:rsidP="00F6675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/>
                <w:sz w:val="10"/>
                <w:szCs w:val="10"/>
              </w:rPr>
              <w:t>Ознак. с окр / Ознак. с мир.пр. (ОО «Познават развитие</w:t>
            </w:r>
            <w:proofErr w:type="gramStart"/>
            <w:r w:rsidRPr="00E86946">
              <w:rPr>
                <w:rFonts w:ascii="Times New Roman" w:hAnsi="Times New Roman"/>
                <w:sz w:val="10"/>
                <w:szCs w:val="10"/>
              </w:rPr>
              <w:t xml:space="preserve">»)   </w:t>
            </w:r>
            <w:proofErr w:type="gramEnd"/>
            <w:r w:rsidRPr="00E86946">
              <w:rPr>
                <w:rFonts w:ascii="Times New Roman" w:hAnsi="Times New Roman"/>
                <w:sz w:val="10"/>
                <w:szCs w:val="10"/>
              </w:rPr>
              <w:t xml:space="preserve">       </w:t>
            </w:r>
            <w:r w:rsidRPr="00E86946">
              <w:rPr>
                <w:rFonts w:ascii="Times New Roman" w:hAnsi="Times New Roman"/>
                <w:b/>
                <w:sz w:val="10"/>
                <w:szCs w:val="10"/>
              </w:rPr>
              <w:t>16.00-16.30</w:t>
            </w:r>
            <w:r w:rsidRPr="00E86946">
              <w:rPr>
                <w:rFonts w:ascii="Times New Roman" w:hAnsi="Times New Roman"/>
                <w:sz w:val="10"/>
                <w:szCs w:val="10"/>
              </w:rPr>
              <w:t xml:space="preserve">                         </w:t>
            </w:r>
            <w:r w:rsidR="004E49F5"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</w:p>
        </w:tc>
        <w:tc>
          <w:tcPr>
            <w:tcW w:w="1418" w:type="dxa"/>
            <w:shd w:val="clear" w:color="auto" w:fill="A6A6A6" w:themeFill="background1" w:themeFillShade="A6"/>
          </w:tcPr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Развитие речи /обучение грамоте (ОО «Речевое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9.00-9.30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Рисование (ОО «Худож –эстетич развитие»)                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                      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9.40- 10.10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Cs/>
                <w:sz w:val="10"/>
                <w:szCs w:val="10"/>
              </w:rPr>
              <w:t xml:space="preserve">Музыка </w:t>
            </w: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(ОО «Худож –эстетич развитие»)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 </w:t>
            </w: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 xml:space="preserve">10.20-10.50 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276" w:type="dxa"/>
            <w:shd w:val="clear" w:color="auto" w:fill="auto"/>
          </w:tcPr>
          <w:p w:rsidR="007157E2" w:rsidRPr="00E86946" w:rsidRDefault="007157E2" w:rsidP="007157E2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ФЭМП (ОО «Познават </w:t>
            </w:r>
            <w:proofErr w:type="gramStart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>р-е</w:t>
            </w:r>
            <w:proofErr w:type="gramEnd"/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»)         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9.00-9.30</w:t>
            </w:r>
          </w:p>
          <w:p w:rsidR="007157E2" w:rsidRPr="00E86946" w:rsidRDefault="007157E2" w:rsidP="007157E2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Татарский язык (ОО «Речевое развитие»)                 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9.40- 10.10</w:t>
            </w: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sz w:val="10"/>
                <w:szCs w:val="10"/>
              </w:rPr>
              <w:t xml:space="preserve">Физическая культура (ОО «Физическое»)        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E86946">
              <w:rPr>
                <w:rFonts w:ascii="Times New Roman" w:hAnsi="Times New Roman" w:cs="Times New Roman"/>
                <w:b/>
                <w:sz w:val="10"/>
                <w:szCs w:val="10"/>
              </w:rPr>
              <w:t>10.20-10.50</w:t>
            </w:r>
          </w:p>
          <w:p w:rsidR="004E49F5" w:rsidRPr="00E86946" w:rsidRDefault="004E49F5" w:rsidP="004E49F5">
            <w:pPr>
              <w:jc w:val="right"/>
              <w:rPr>
                <w:rFonts w:ascii="Times New Roman" w:hAnsi="Times New Roman" w:cs="Times New Roman"/>
                <w:b/>
                <w:sz w:val="10"/>
                <w:szCs w:val="10"/>
                <w:u w:val="single"/>
              </w:rPr>
            </w:pPr>
          </w:p>
          <w:p w:rsidR="004E49F5" w:rsidRPr="00E86946" w:rsidRDefault="004E49F5" w:rsidP="004E49F5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</w:tbl>
    <w:p w:rsidR="00196020" w:rsidRPr="00196020" w:rsidRDefault="00196020" w:rsidP="00F95536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sectPr w:rsidR="00196020" w:rsidRPr="00196020" w:rsidSect="00777F00">
      <w:pgSz w:w="16838" w:h="11906" w:orient="landscape"/>
      <w:pgMar w:top="0" w:right="678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75478"/>
    <w:multiLevelType w:val="hybridMultilevel"/>
    <w:tmpl w:val="A440B1F0"/>
    <w:lvl w:ilvl="0" w:tplc="0419000F">
      <w:start w:val="1"/>
      <w:numFmt w:val="decimal"/>
      <w:lvlText w:val="%1."/>
      <w:lvlJc w:val="left"/>
      <w:pPr>
        <w:ind w:left="860" w:hanging="360"/>
      </w:p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1" w15:restartNumberingAfterBreak="0">
    <w:nsid w:val="29567035"/>
    <w:multiLevelType w:val="hybridMultilevel"/>
    <w:tmpl w:val="864C718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9D55A0D"/>
    <w:multiLevelType w:val="hybridMultilevel"/>
    <w:tmpl w:val="CD4C62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766FD8"/>
    <w:multiLevelType w:val="hybridMultilevel"/>
    <w:tmpl w:val="F886C688"/>
    <w:lvl w:ilvl="0" w:tplc="DC2046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0CF9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D25A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4C1B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E2FE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E098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B426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502A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C0AD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496481B"/>
    <w:multiLevelType w:val="hybridMultilevel"/>
    <w:tmpl w:val="CA1E80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74E"/>
    <w:rsid w:val="000036CB"/>
    <w:rsid w:val="0003025A"/>
    <w:rsid w:val="000461D7"/>
    <w:rsid w:val="00050AF2"/>
    <w:rsid w:val="00051AA8"/>
    <w:rsid w:val="000648A8"/>
    <w:rsid w:val="00077CB3"/>
    <w:rsid w:val="00085F34"/>
    <w:rsid w:val="00096466"/>
    <w:rsid w:val="000B1A2F"/>
    <w:rsid w:val="000C2D39"/>
    <w:rsid w:val="000C4437"/>
    <w:rsid w:val="000E0058"/>
    <w:rsid w:val="000E5041"/>
    <w:rsid w:val="000E72C8"/>
    <w:rsid w:val="000F4E44"/>
    <w:rsid w:val="000F5624"/>
    <w:rsid w:val="0010001E"/>
    <w:rsid w:val="00112FE1"/>
    <w:rsid w:val="00120C0A"/>
    <w:rsid w:val="00120E0A"/>
    <w:rsid w:val="00122650"/>
    <w:rsid w:val="00145B78"/>
    <w:rsid w:val="00150E4F"/>
    <w:rsid w:val="00151A9E"/>
    <w:rsid w:val="001656A9"/>
    <w:rsid w:val="00167029"/>
    <w:rsid w:val="00196020"/>
    <w:rsid w:val="001C0CEF"/>
    <w:rsid w:val="001C6E36"/>
    <w:rsid w:val="001E698C"/>
    <w:rsid w:val="002019BE"/>
    <w:rsid w:val="0020232C"/>
    <w:rsid w:val="00217F35"/>
    <w:rsid w:val="00227747"/>
    <w:rsid w:val="00232CC3"/>
    <w:rsid w:val="00236F8E"/>
    <w:rsid w:val="00271BEC"/>
    <w:rsid w:val="00276A9F"/>
    <w:rsid w:val="0029763F"/>
    <w:rsid w:val="002B6D9B"/>
    <w:rsid w:val="002C19D8"/>
    <w:rsid w:val="002C2CB3"/>
    <w:rsid w:val="002E48EB"/>
    <w:rsid w:val="002E5F9F"/>
    <w:rsid w:val="002F2D7A"/>
    <w:rsid w:val="0030518E"/>
    <w:rsid w:val="003060C5"/>
    <w:rsid w:val="003078DE"/>
    <w:rsid w:val="0032070A"/>
    <w:rsid w:val="00331749"/>
    <w:rsid w:val="00332E60"/>
    <w:rsid w:val="00336809"/>
    <w:rsid w:val="00357A9C"/>
    <w:rsid w:val="0037165C"/>
    <w:rsid w:val="00380009"/>
    <w:rsid w:val="00392C62"/>
    <w:rsid w:val="003A1699"/>
    <w:rsid w:val="003A1937"/>
    <w:rsid w:val="003E47E9"/>
    <w:rsid w:val="003E4E51"/>
    <w:rsid w:val="003F23FD"/>
    <w:rsid w:val="003F3D4E"/>
    <w:rsid w:val="00433E75"/>
    <w:rsid w:val="00476A89"/>
    <w:rsid w:val="004933A5"/>
    <w:rsid w:val="00495017"/>
    <w:rsid w:val="004A4EC3"/>
    <w:rsid w:val="004A7819"/>
    <w:rsid w:val="004B0006"/>
    <w:rsid w:val="004B21E7"/>
    <w:rsid w:val="004C33EE"/>
    <w:rsid w:val="004E0FAA"/>
    <w:rsid w:val="004E49F5"/>
    <w:rsid w:val="00514004"/>
    <w:rsid w:val="00530678"/>
    <w:rsid w:val="0053534B"/>
    <w:rsid w:val="00535CC8"/>
    <w:rsid w:val="0054070F"/>
    <w:rsid w:val="005449BC"/>
    <w:rsid w:val="0054557B"/>
    <w:rsid w:val="0055166C"/>
    <w:rsid w:val="005562B0"/>
    <w:rsid w:val="00560EE7"/>
    <w:rsid w:val="00563C40"/>
    <w:rsid w:val="00565416"/>
    <w:rsid w:val="00573998"/>
    <w:rsid w:val="005C3620"/>
    <w:rsid w:val="005D24F0"/>
    <w:rsid w:val="005D4C9A"/>
    <w:rsid w:val="005E1A1D"/>
    <w:rsid w:val="005F4386"/>
    <w:rsid w:val="006105BF"/>
    <w:rsid w:val="00614320"/>
    <w:rsid w:val="00621FF6"/>
    <w:rsid w:val="006224EF"/>
    <w:rsid w:val="006269EC"/>
    <w:rsid w:val="00657659"/>
    <w:rsid w:val="00672752"/>
    <w:rsid w:val="00682785"/>
    <w:rsid w:val="00691F74"/>
    <w:rsid w:val="00696DDB"/>
    <w:rsid w:val="006D5090"/>
    <w:rsid w:val="00704C0F"/>
    <w:rsid w:val="007118F0"/>
    <w:rsid w:val="007157E2"/>
    <w:rsid w:val="0072455E"/>
    <w:rsid w:val="00745ADB"/>
    <w:rsid w:val="00777F00"/>
    <w:rsid w:val="00791D9B"/>
    <w:rsid w:val="0079456D"/>
    <w:rsid w:val="00806510"/>
    <w:rsid w:val="00860212"/>
    <w:rsid w:val="00874D2D"/>
    <w:rsid w:val="00882D44"/>
    <w:rsid w:val="00886A88"/>
    <w:rsid w:val="00892552"/>
    <w:rsid w:val="00897232"/>
    <w:rsid w:val="00897E0D"/>
    <w:rsid w:val="008B508C"/>
    <w:rsid w:val="008D73F2"/>
    <w:rsid w:val="008F0848"/>
    <w:rsid w:val="009109CC"/>
    <w:rsid w:val="009155C3"/>
    <w:rsid w:val="00932BBF"/>
    <w:rsid w:val="009556C8"/>
    <w:rsid w:val="00963078"/>
    <w:rsid w:val="00974D09"/>
    <w:rsid w:val="009B29C4"/>
    <w:rsid w:val="009B4E97"/>
    <w:rsid w:val="009C24A8"/>
    <w:rsid w:val="009F2625"/>
    <w:rsid w:val="009F300C"/>
    <w:rsid w:val="00A0745A"/>
    <w:rsid w:val="00A42E9C"/>
    <w:rsid w:val="00A80778"/>
    <w:rsid w:val="00A862C4"/>
    <w:rsid w:val="00A90932"/>
    <w:rsid w:val="00AA7980"/>
    <w:rsid w:val="00AC071A"/>
    <w:rsid w:val="00AC32B9"/>
    <w:rsid w:val="00AF3EEF"/>
    <w:rsid w:val="00B00A0F"/>
    <w:rsid w:val="00B13895"/>
    <w:rsid w:val="00B2710B"/>
    <w:rsid w:val="00B30A0D"/>
    <w:rsid w:val="00B371FC"/>
    <w:rsid w:val="00B43690"/>
    <w:rsid w:val="00B55C5A"/>
    <w:rsid w:val="00B713C9"/>
    <w:rsid w:val="00B80D0C"/>
    <w:rsid w:val="00B81921"/>
    <w:rsid w:val="00B90821"/>
    <w:rsid w:val="00B91DCD"/>
    <w:rsid w:val="00BA3A57"/>
    <w:rsid w:val="00BE3D03"/>
    <w:rsid w:val="00BF2CC1"/>
    <w:rsid w:val="00C02508"/>
    <w:rsid w:val="00C3311F"/>
    <w:rsid w:val="00C33A53"/>
    <w:rsid w:val="00C436E8"/>
    <w:rsid w:val="00C74B02"/>
    <w:rsid w:val="00C75AC0"/>
    <w:rsid w:val="00CB0981"/>
    <w:rsid w:val="00CC25AD"/>
    <w:rsid w:val="00CE0578"/>
    <w:rsid w:val="00CE574E"/>
    <w:rsid w:val="00D0613F"/>
    <w:rsid w:val="00D061AB"/>
    <w:rsid w:val="00D30512"/>
    <w:rsid w:val="00D309FA"/>
    <w:rsid w:val="00D3667B"/>
    <w:rsid w:val="00D36A16"/>
    <w:rsid w:val="00D36FCF"/>
    <w:rsid w:val="00D51ECD"/>
    <w:rsid w:val="00D563BC"/>
    <w:rsid w:val="00DB2652"/>
    <w:rsid w:val="00DC00F3"/>
    <w:rsid w:val="00DC0CBD"/>
    <w:rsid w:val="00DD7AEB"/>
    <w:rsid w:val="00DE49D1"/>
    <w:rsid w:val="00DE61D8"/>
    <w:rsid w:val="00DF027A"/>
    <w:rsid w:val="00E02CDD"/>
    <w:rsid w:val="00E07A17"/>
    <w:rsid w:val="00E14A23"/>
    <w:rsid w:val="00E16505"/>
    <w:rsid w:val="00E42592"/>
    <w:rsid w:val="00E44397"/>
    <w:rsid w:val="00E60A8F"/>
    <w:rsid w:val="00E63132"/>
    <w:rsid w:val="00E72AFA"/>
    <w:rsid w:val="00E73099"/>
    <w:rsid w:val="00E745FB"/>
    <w:rsid w:val="00E76D9F"/>
    <w:rsid w:val="00E86946"/>
    <w:rsid w:val="00EB4DF0"/>
    <w:rsid w:val="00ED7747"/>
    <w:rsid w:val="00EF2EEA"/>
    <w:rsid w:val="00F110F9"/>
    <w:rsid w:val="00F12C7B"/>
    <w:rsid w:val="00F200C1"/>
    <w:rsid w:val="00F228A2"/>
    <w:rsid w:val="00F3403A"/>
    <w:rsid w:val="00F34C4D"/>
    <w:rsid w:val="00F37391"/>
    <w:rsid w:val="00F44FDD"/>
    <w:rsid w:val="00F53756"/>
    <w:rsid w:val="00F60B9B"/>
    <w:rsid w:val="00F66755"/>
    <w:rsid w:val="00F72B56"/>
    <w:rsid w:val="00F73825"/>
    <w:rsid w:val="00F80418"/>
    <w:rsid w:val="00F95536"/>
    <w:rsid w:val="00FF6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91E141-80AB-47A3-BB4E-6350F1147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2D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57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302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3025A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276A9F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a7">
    <w:name w:val="List Paragraph"/>
    <w:basedOn w:val="a"/>
    <w:uiPriority w:val="34"/>
    <w:qFormat/>
    <w:rsid w:val="009630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16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220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529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81C060-D87F-49B2-B2E8-44511A371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2339</Words>
  <Characters>13336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2020-10-01T08:04:00Z</cp:lastPrinted>
  <dcterms:created xsi:type="dcterms:W3CDTF">2020-10-19T09:47:00Z</dcterms:created>
  <dcterms:modified xsi:type="dcterms:W3CDTF">2020-10-23T08:43:00Z</dcterms:modified>
</cp:coreProperties>
</file>